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523" w14:textId="77777777" w:rsidR="00CF796D" w:rsidRPr="001D13DB" w:rsidRDefault="00CF796D" w:rsidP="00CF796D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D13DB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木更津工業高等専門学校入試成績開示申請書</w:t>
      </w:r>
    </w:p>
    <w:p w14:paraId="5BE9ADDD" w14:textId="77777777" w:rsidR="00CF796D" w:rsidRDefault="00CF796D">
      <w:pPr>
        <w:rPr>
          <w:lang w:eastAsia="zh-TW"/>
        </w:rPr>
      </w:pPr>
    </w:p>
    <w:p w14:paraId="2EBFE26F" w14:textId="7988E4B3" w:rsidR="00CF796D" w:rsidRDefault="00546346" w:rsidP="00CF796D">
      <w:pPr>
        <w:jc w:val="right"/>
      </w:pPr>
      <w:r>
        <w:rPr>
          <w:rFonts w:hint="eastAsia"/>
        </w:rPr>
        <w:t>令和</w:t>
      </w:r>
      <w:r w:rsidR="00CF796D">
        <w:rPr>
          <w:rFonts w:hint="eastAsia"/>
        </w:rPr>
        <w:t xml:space="preserve">　　　年　　　月　　　日</w:t>
      </w:r>
    </w:p>
    <w:p w14:paraId="125E8C6D" w14:textId="77777777" w:rsidR="00CF796D" w:rsidRDefault="00CF796D"/>
    <w:p w14:paraId="503DEBBE" w14:textId="77777777" w:rsidR="00CF796D" w:rsidRDefault="00CF796D" w:rsidP="00CF796D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>木更津工業高等専門学校長　　殿</w:t>
      </w:r>
    </w:p>
    <w:p w14:paraId="7289B010" w14:textId="77777777" w:rsidR="00CF796D" w:rsidRDefault="00CF796D">
      <w:pPr>
        <w:rPr>
          <w:lang w:eastAsia="zh-TW"/>
        </w:rPr>
      </w:pPr>
    </w:p>
    <w:p w14:paraId="27344010" w14:textId="77777777" w:rsidR="00CF796D" w:rsidRDefault="00CF796D">
      <w:pPr>
        <w:rPr>
          <w:lang w:eastAsia="zh-TW"/>
        </w:rPr>
      </w:pPr>
    </w:p>
    <w:p w14:paraId="1A8A6F2B" w14:textId="211F3CBF" w:rsidR="00CF796D" w:rsidRDefault="00CF796D" w:rsidP="00CF796D">
      <w:pPr>
        <w:ind w:firstLineChars="100" w:firstLine="240"/>
      </w:pPr>
      <w:r>
        <w:rPr>
          <w:rFonts w:hint="eastAsia"/>
        </w:rPr>
        <w:t>私に関する、</w:t>
      </w:r>
      <w:r w:rsidR="00546346">
        <w:rPr>
          <w:rFonts w:asciiTheme="majorEastAsia" w:eastAsiaTheme="majorEastAsia" w:hAnsiTheme="majorEastAsia" w:hint="eastAsia"/>
        </w:rPr>
        <w:t>令和</w:t>
      </w:r>
      <w:r w:rsidR="00C50B81">
        <w:rPr>
          <w:rFonts w:ascii="Arial" w:eastAsiaTheme="majorEastAsia" w:hAnsi="Arial" w:cs="Arial"/>
        </w:rPr>
        <w:t>4</w:t>
      </w:r>
      <w:r w:rsidRPr="00932561">
        <w:rPr>
          <w:rFonts w:asciiTheme="majorEastAsia" w:eastAsiaTheme="majorEastAsia" w:hAnsiTheme="majorEastAsia" w:hint="eastAsia"/>
        </w:rPr>
        <w:t>年度入学者選抜（学力検査）</w:t>
      </w:r>
      <w:r>
        <w:rPr>
          <w:rFonts w:hint="eastAsia"/>
        </w:rPr>
        <w:t>における入試成績</w:t>
      </w:r>
      <w:r w:rsidRPr="00A63AC3">
        <w:rPr>
          <w:rFonts w:hint="eastAsia"/>
          <w:sz w:val="20"/>
          <w:szCs w:val="20"/>
        </w:rPr>
        <w:t>(*)</w:t>
      </w:r>
      <w:r>
        <w:rPr>
          <w:rFonts w:hint="eastAsia"/>
        </w:rPr>
        <w:t>の開示を下記により申請します。</w:t>
      </w:r>
    </w:p>
    <w:p w14:paraId="4BD797CB" w14:textId="5E3CB2B3" w:rsidR="00CF796D" w:rsidRPr="00A63AC3" w:rsidRDefault="00EC4C8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5C826" wp14:editId="59B70B63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086100" cy="845820"/>
                <wp:effectExtent l="0" t="0" r="38100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45820"/>
                        </a:xfrm>
                        <a:prstGeom prst="bracketPair">
                          <a:avLst>
                            <a:gd name="adj" fmla="val 1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D32AF" w14:textId="77777777" w:rsid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入試成績</w:t>
                            </w:r>
                          </w:p>
                          <w:p w14:paraId="1BFE558B" w14:textId="77777777" w:rsidR="00B7511C" w:rsidRP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学力検査の科目別得点</w:t>
                            </w:r>
                          </w:p>
                          <w:p w14:paraId="0724739E" w14:textId="77777777" w:rsidR="00CF796D" w:rsidRPr="00B7511C" w:rsidRDefault="00CF796D" w:rsidP="00B7511C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B75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第１希望学科におけるランク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5C8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17pt;margin-top:0;width:243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" adj="2578">
                <v:textbox inset="5.85pt,.7pt,5.85pt,.7pt">
                  <w:txbxContent>
                    <w:p w14:paraId="772D32AF" w14:textId="77777777" w:rsidR="00B7511C" w:rsidRDefault="00CF796D" w:rsidP="00B7511C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入試成績</w:t>
                      </w:r>
                    </w:p>
                    <w:p w14:paraId="1BFE558B" w14:textId="77777777" w:rsidR="00B7511C" w:rsidRPr="00B7511C" w:rsidRDefault="00CF796D" w:rsidP="00B7511C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学力検査の科目別得点</w:t>
                      </w:r>
                    </w:p>
                    <w:p w14:paraId="0724739E" w14:textId="77777777" w:rsidR="00CF796D" w:rsidRPr="00B7511C" w:rsidRDefault="00CF796D" w:rsidP="00B7511C">
                      <w:pPr>
                        <w:pStyle w:val="a5"/>
                        <w:numPr>
                          <w:ilvl w:val="0"/>
                          <w:numId w:val="6"/>
                        </w:numPr>
                        <w:ind w:leftChars="0"/>
                        <w:rPr>
                          <w:sz w:val="20"/>
                          <w:szCs w:val="20"/>
                        </w:rPr>
                      </w:pPr>
                      <w:r w:rsidRPr="00B7511C">
                        <w:rPr>
                          <w:rFonts w:hint="eastAsia"/>
                          <w:sz w:val="20"/>
                          <w:szCs w:val="20"/>
                        </w:rPr>
                        <w:t>第１希望学科におけるランク</w:t>
                      </w:r>
                    </w:p>
                  </w:txbxContent>
                </v:textbox>
              </v:shape>
            </w:pict>
          </mc:Fallback>
        </mc:AlternateContent>
      </w:r>
    </w:p>
    <w:p w14:paraId="28E7120D" w14:textId="77777777" w:rsidR="00CF796D" w:rsidRPr="006243AB" w:rsidRDefault="00CF796D" w:rsidP="00CF796D">
      <w:pPr>
        <w:jc w:val="center"/>
      </w:pPr>
    </w:p>
    <w:p w14:paraId="43AC4541" w14:textId="77777777" w:rsidR="00CF796D" w:rsidRDefault="00CF796D" w:rsidP="00CF796D"/>
    <w:p w14:paraId="42E9A1DC" w14:textId="77777777" w:rsidR="00B7511C" w:rsidRDefault="00B7511C" w:rsidP="00CF796D">
      <w:pPr>
        <w:jc w:val="center"/>
      </w:pPr>
    </w:p>
    <w:p w14:paraId="17F34732" w14:textId="77777777" w:rsidR="00CF796D" w:rsidRDefault="00CF796D" w:rsidP="00CF796D">
      <w:pPr>
        <w:jc w:val="center"/>
      </w:pPr>
      <w:r>
        <w:rPr>
          <w:rFonts w:hint="eastAsia"/>
        </w:rPr>
        <w:t>記</w:t>
      </w:r>
    </w:p>
    <w:p w14:paraId="6AFF0D92" w14:textId="77777777" w:rsidR="00CF796D" w:rsidRDefault="00CF79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60"/>
      </w:tblGrid>
      <w:tr w:rsidR="00CF796D" w14:paraId="72B359C3" w14:textId="77777777">
        <w:trPr>
          <w:trHeight w:val="90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89405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327"/>
              </w:rPr>
              <w:t>フリガ</w:t>
            </w:r>
            <w:r w:rsidRPr="00CF796D">
              <w:rPr>
                <w:rFonts w:hint="eastAsia"/>
                <w:kern w:val="0"/>
                <w:fitText w:val="1680" w:id="-957667327"/>
              </w:rPr>
              <w:t>ナ</w:t>
            </w:r>
          </w:p>
          <w:p w14:paraId="251378EE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60"/>
                <w:kern w:val="0"/>
                <w:fitText w:val="1680" w:id="-957667328"/>
              </w:rPr>
              <w:t>請求者氏</w:t>
            </w:r>
            <w:r w:rsidRPr="00CF796D">
              <w:rPr>
                <w:rFonts w:hint="eastAsia"/>
                <w:kern w:val="0"/>
                <w:fitText w:val="1680" w:id="-957667328"/>
              </w:rPr>
              <w:t>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</w:tcPr>
          <w:p w14:paraId="771318A0" w14:textId="77777777" w:rsidR="00CF796D" w:rsidRDefault="00CF796D" w:rsidP="00CF796D"/>
          <w:p w14:paraId="32A4ADFC" w14:textId="214DA156" w:rsidR="00CF796D" w:rsidRDefault="00CF796D" w:rsidP="00AB32B1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AB32B1">
              <w:fldChar w:fldCharType="begin"/>
            </w:r>
            <w:r w:rsidR="00AB32B1">
              <w:instrText xml:space="preserve"> </w:instrText>
            </w:r>
            <w:r w:rsidR="00AB32B1">
              <w:rPr>
                <w:rFonts w:hint="eastAsia"/>
              </w:rPr>
              <w:instrText>eq \o\ac(</w:instrText>
            </w:r>
            <w:r w:rsidR="00AB32B1" w:rsidRPr="00AB32B1">
              <w:rPr>
                <w:rFonts w:hint="eastAsia"/>
                <w:position w:val="-4"/>
                <w:sz w:val="36"/>
              </w:rPr>
              <w:instrText>○</w:instrText>
            </w:r>
            <w:r w:rsidR="00AB32B1">
              <w:rPr>
                <w:rFonts w:hint="eastAsia"/>
              </w:rPr>
              <w:instrText>,印)</w:instrText>
            </w:r>
            <w:r w:rsidR="00AB32B1">
              <w:fldChar w:fldCharType="end"/>
            </w:r>
          </w:p>
        </w:tc>
      </w:tr>
      <w:tr w:rsidR="00CF796D" w14:paraId="13E53614" w14:textId="77777777" w:rsidTr="00AB32B1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6587770A" w14:textId="77777777" w:rsidR="00CF796D" w:rsidRDefault="00CF796D" w:rsidP="00AB32B1">
            <w:pPr>
              <w:jc w:val="center"/>
            </w:pPr>
            <w:r w:rsidRPr="00AB32B1">
              <w:rPr>
                <w:rFonts w:hint="eastAsia"/>
                <w:spacing w:val="120"/>
                <w:kern w:val="0"/>
                <w:fitText w:val="1680" w:id="-957667072"/>
              </w:rPr>
              <w:t>生年月</w:t>
            </w:r>
            <w:r w:rsidRPr="00AB32B1">
              <w:rPr>
                <w:rFonts w:hint="eastAsia"/>
                <w:kern w:val="0"/>
                <w:fitText w:val="1680" w:id="-957667072"/>
              </w:rPr>
              <w:t>日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18EE9560" w14:textId="3145EAC2" w:rsidR="00CF796D" w:rsidRDefault="00546346" w:rsidP="00AB32B1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B32B1">
              <w:rPr>
                <w:rFonts w:hint="eastAsia"/>
              </w:rPr>
              <w:t xml:space="preserve">　　　年　　　月　　　日生</w:t>
            </w:r>
          </w:p>
        </w:tc>
      </w:tr>
      <w:tr w:rsidR="00CF796D" w14:paraId="2F4D67E7" w14:textId="77777777">
        <w:trPr>
          <w:trHeight w:val="907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5B586B90" w14:textId="77777777" w:rsidR="00CF796D" w:rsidRDefault="00CF796D" w:rsidP="00CF796D">
            <w:pPr>
              <w:jc w:val="center"/>
            </w:pPr>
            <w:r w:rsidRPr="00AB32B1">
              <w:rPr>
                <w:rFonts w:hint="eastAsia"/>
                <w:spacing w:val="600"/>
                <w:kern w:val="0"/>
                <w:fitText w:val="1680" w:id="-957667071"/>
              </w:rPr>
              <w:t>住</w:t>
            </w:r>
            <w:r w:rsidRPr="00AB32B1">
              <w:rPr>
                <w:rFonts w:hint="eastAsia"/>
                <w:kern w:val="0"/>
                <w:fitText w:val="1680" w:id="-957667071"/>
              </w:rPr>
              <w:t>所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14:paraId="6A236C65" w14:textId="77777777" w:rsidR="00CF796D" w:rsidRPr="00E31063" w:rsidRDefault="00CF796D" w:rsidP="00CF796D">
            <w:r w:rsidRPr="00E31063">
              <w:rPr>
                <w:rFonts w:hint="eastAsia"/>
              </w:rPr>
              <w:t>（〒　　　　－　　　　）</w:t>
            </w:r>
          </w:p>
          <w:p w14:paraId="6C024CE9" w14:textId="77777777" w:rsidR="00CF796D" w:rsidRDefault="00CF796D" w:rsidP="00CF796D"/>
        </w:tc>
      </w:tr>
      <w:tr w:rsidR="00CF796D" w14:paraId="2F54D5E1" w14:textId="77777777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4797DA11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070"/>
              </w:rPr>
              <w:t>電話番</w:t>
            </w:r>
            <w:r w:rsidRPr="00CF796D">
              <w:rPr>
                <w:rFonts w:hint="eastAsia"/>
                <w:kern w:val="0"/>
                <w:fitText w:val="1680" w:id="-957667070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vAlign w:val="center"/>
          </w:tcPr>
          <w:p w14:paraId="27958D27" w14:textId="77777777" w:rsidR="00CF796D" w:rsidRPr="00CF796D" w:rsidRDefault="00CF796D" w:rsidP="00CF796D">
            <w:pPr>
              <w:jc w:val="center"/>
              <w:rPr>
                <w:sz w:val="36"/>
                <w:szCs w:val="36"/>
              </w:rPr>
            </w:pPr>
            <w:r w:rsidRPr="00CF796D">
              <w:rPr>
                <w:rFonts w:hint="eastAsia"/>
                <w:sz w:val="36"/>
                <w:szCs w:val="36"/>
              </w:rPr>
              <w:t>－　　　　　－</w:t>
            </w:r>
          </w:p>
        </w:tc>
      </w:tr>
      <w:tr w:rsidR="00CF796D" w14:paraId="43050976" w14:textId="77777777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649DE1DE" w14:textId="77777777" w:rsidR="00CF796D" w:rsidRDefault="00CF796D" w:rsidP="00CF796D">
            <w:pPr>
              <w:jc w:val="center"/>
            </w:pPr>
            <w:r w:rsidRPr="00CF796D">
              <w:rPr>
                <w:rFonts w:hint="eastAsia"/>
                <w:spacing w:val="120"/>
                <w:kern w:val="0"/>
                <w:fitText w:val="1680" w:id="-957667069"/>
              </w:rPr>
              <w:t>受験番</w:t>
            </w:r>
            <w:r w:rsidRPr="00CF796D">
              <w:rPr>
                <w:rFonts w:hint="eastAsia"/>
                <w:kern w:val="0"/>
                <w:fitText w:val="1680" w:id="-957667069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</w:tcPr>
          <w:p w14:paraId="17EEE648" w14:textId="77777777" w:rsidR="00CF796D" w:rsidRDefault="00CF796D"/>
        </w:tc>
      </w:tr>
      <w:tr w:rsidR="00CF796D" w14:paraId="653DEFE2" w14:textId="77777777">
        <w:trPr>
          <w:trHeight w:val="695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8BB46" w14:textId="77777777" w:rsidR="00CF796D" w:rsidRPr="00CF796D" w:rsidRDefault="00CF796D" w:rsidP="00CF796D">
            <w:pPr>
              <w:jc w:val="center"/>
              <w:rPr>
                <w:kern w:val="0"/>
              </w:rPr>
            </w:pPr>
            <w:r w:rsidRPr="00CF796D">
              <w:rPr>
                <w:rFonts w:hint="eastAsia"/>
                <w:kern w:val="0"/>
              </w:rPr>
              <w:t>希　望　学　科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</w:tcPr>
          <w:p w14:paraId="08454A3E" w14:textId="77777777" w:rsidR="00CF796D" w:rsidRDefault="00CF796D"/>
        </w:tc>
      </w:tr>
    </w:tbl>
    <w:p w14:paraId="14289642" w14:textId="77777777" w:rsidR="00CF796D" w:rsidRPr="00A63AC3" w:rsidRDefault="00CF796D" w:rsidP="00CF796D">
      <w:pPr>
        <w:spacing w:line="280" w:lineRule="exact"/>
        <w:rPr>
          <w:sz w:val="20"/>
          <w:szCs w:val="20"/>
        </w:rPr>
      </w:pPr>
      <w:r w:rsidRPr="00A63AC3">
        <w:rPr>
          <w:rFonts w:hint="eastAsia"/>
          <w:sz w:val="20"/>
          <w:szCs w:val="20"/>
        </w:rPr>
        <w:t>（注）</w:t>
      </w:r>
    </w:p>
    <w:p w14:paraId="2A0CED55" w14:textId="77777777" w:rsidR="00633C20" w:rsidRDefault="00CF796D" w:rsidP="00633C20">
      <w:pPr>
        <w:numPr>
          <w:ilvl w:val="0"/>
          <w:numId w:val="3"/>
        </w:numPr>
        <w:spacing w:line="276" w:lineRule="auto"/>
        <w:ind w:left="851" w:hanging="371"/>
        <w:rPr>
          <w:sz w:val="20"/>
          <w:szCs w:val="20"/>
        </w:rPr>
      </w:pPr>
      <w:r w:rsidRPr="00633C20">
        <w:rPr>
          <w:rFonts w:hint="eastAsia"/>
          <w:sz w:val="20"/>
          <w:szCs w:val="20"/>
        </w:rPr>
        <w:t>本人確認のため、受験票を提示してください。受験票を紛失した場合は、本人確認できるもの（学生証等）を提示してください。</w:t>
      </w:r>
    </w:p>
    <w:p w14:paraId="2A2A88ED" w14:textId="177DB8FF" w:rsidR="00CF796D" w:rsidRPr="00633C20" w:rsidRDefault="00CF796D" w:rsidP="00633C20">
      <w:pPr>
        <w:numPr>
          <w:ilvl w:val="0"/>
          <w:numId w:val="3"/>
        </w:numPr>
        <w:spacing w:line="276" w:lineRule="auto"/>
        <w:ind w:left="851" w:hanging="371"/>
        <w:rPr>
          <w:sz w:val="20"/>
          <w:szCs w:val="20"/>
        </w:rPr>
      </w:pPr>
      <w:r w:rsidRPr="00633C20">
        <w:rPr>
          <w:rFonts w:hint="eastAsia"/>
          <w:sz w:val="20"/>
          <w:szCs w:val="20"/>
        </w:rPr>
        <w:t>郵便により申請を行う場合は、</w:t>
      </w:r>
      <w:r w:rsidRPr="00546346">
        <w:rPr>
          <w:rFonts w:hint="eastAsia"/>
          <w:sz w:val="20"/>
          <w:szCs w:val="20"/>
          <w:u w:val="single"/>
        </w:rPr>
        <w:t>受験票と返信用封筒（長型</w:t>
      </w:r>
      <w:r w:rsidR="00EC4C82" w:rsidRPr="00546346">
        <w:rPr>
          <w:rFonts w:ascii="Times New Roman" w:hAnsi="Times New Roman"/>
          <w:sz w:val="20"/>
          <w:szCs w:val="20"/>
          <w:u w:val="single"/>
        </w:rPr>
        <w:t>3</w:t>
      </w:r>
      <w:r w:rsidRPr="00546346">
        <w:rPr>
          <w:rFonts w:hint="eastAsia"/>
          <w:sz w:val="20"/>
          <w:szCs w:val="20"/>
          <w:u w:val="single"/>
        </w:rPr>
        <w:t>号）を同封</w:t>
      </w:r>
      <w:r w:rsidRPr="00633C20">
        <w:rPr>
          <w:rFonts w:hint="eastAsia"/>
          <w:sz w:val="20"/>
          <w:szCs w:val="20"/>
        </w:rPr>
        <w:t>してください。返信用封筒には、本人の郵便番号・住所（入学願書に記載されている住所に限る。）・氏名を記入の上、</w:t>
      </w:r>
      <w:r w:rsidR="00546346">
        <w:rPr>
          <w:rFonts w:ascii="Times New Roman" w:hAnsi="Times New Roman"/>
          <w:sz w:val="20"/>
          <w:szCs w:val="20"/>
        </w:rPr>
        <w:t>404</w:t>
      </w:r>
      <w:r w:rsidRPr="00633C20">
        <w:rPr>
          <w:rFonts w:hint="eastAsia"/>
          <w:sz w:val="20"/>
          <w:szCs w:val="20"/>
        </w:rPr>
        <w:t>円分</w:t>
      </w:r>
      <w:r w:rsidR="006243AB">
        <w:rPr>
          <w:rFonts w:hint="eastAsia"/>
          <w:sz w:val="20"/>
          <w:szCs w:val="20"/>
        </w:rPr>
        <w:t>（簡易書留）</w:t>
      </w:r>
      <w:r w:rsidRPr="00633C20">
        <w:rPr>
          <w:rFonts w:hint="eastAsia"/>
          <w:sz w:val="20"/>
          <w:szCs w:val="20"/>
        </w:rPr>
        <w:t>の切手をはってください。</w:t>
      </w:r>
    </w:p>
    <w:p w14:paraId="3CD3BD2C" w14:textId="77777777" w:rsidR="00CF796D" w:rsidRDefault="00CF796D" w:rsidP="00CF796D"/>
    <w:p w14:paraId="220D1FFF" w14:textId="77777777" w:rsidR="00CF796D" w:rsidRDefault="00CF796D" w:rsidP="00CF796D"/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1260"/>
        <w:gridCol w:w="2241"/>
      </w:tblGrid>
      <w:tr w:rsidR="00CF796D" w14:paraId="31B79AAC" w14:textId="77777777">
        <w:trPr>
          <w:trHeight w:val="567"/>
        </w:trPr>
        <w:tc>
          <w:tcPr>
            <w:tcW w:w="1539" w:type="dxa"/>
            <w:vAlign w:val="center"/>
          </w:tcPr>
          <w:p w14:paraId="6C913966" w14:textId="77777777" w:rsidR="00CF796D" w:rsidRDefault="00CF796D" w:rsidP="00CF796D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600" w:type="dxa"/>
            <w:vAlign w:val="center"/>
          </w:tcPr>
          <w:p w14:paraId="1A53EE00" w14:textId="77777777" w:rsidR="00CF796D" w:rsidRDefault="00CF796D" w:rsidP="00CF796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14:paraId="20DE37DD" w14:textId="77777777" w:rsidR="00CF796D" w:rsidRPr="009D69FD" w:rsidRDefault="00CF796D" w:rsidP="00CF796D">
            <w:pPr>
              <w:jc w:val="center"/>
            </w:pPr>
            <w:r>
              <w:rPr>
                <w:rFonts w:hint="eastAsia"/>
              </w:rPr>
              <w:t>受付担当</w:t>
            </w:r>
          </w:p>
        </w:tc>
        <w:tc>
          <w:tcPr>
            <w:tcW w:w="2241" w:type="dxa"/>
            <w:vAlign w:val="center"/>
          </w:tcPr>
          <w:p w14:paraId="0811E62A" w14:textId="77777777" w:rsidR="00CF796D" w:rsidRDefault="00CF796D" w:rsidP="00CF796D"/>
        </w:tc>
      </w:tr>
    </w:tbl>
    <w:p w14:paraId="6BB581E9" w14:textId="77777777" w:rsidR="00CF796D" w:rsidRPr="009D69FD" w:rsidRDefault="00CF796D" w:rsidP="00CF796D">
      <w:r>
        <w:rPr>
          <w:rFonts w:hint="eastAsia"/>
        </w:rPr>
        <w:t>※この欄は記入しないでください。</w:t>
      </w:r>
    </w:p>
    <w:sectPr w:rsidR="00CF796D" w:rsidRPr="009D69FD" w:rsidSect="00CF796D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AC9"/>
    <w:multiLevelType w:val="hybridMultilevel"/>
    <w:tmpl w:val="31D07DAC"/>
    <w:lvl w:ilvl="0" w:tplc="CF50BBF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</w:rPr>
    </w:lvl>
    <w:lvl w:ilvl="1" w:tplc="04090017">
      <w:start w:val="1"/>
      <w:numFmt w:val="aiueoFullWidth"/>
      <w:lvlText w:val="(%2)"/>
      <w:lvlJc w:val="left"/>
      <w:pPr>
        <w:ind w:left="1440" w:hanging="480"/>
      </w:pPr>
    </w:lvl>
    <w:lvl w:ilvl="2" w:tplc="0409001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" w15:restartNumberingAfterBreak="0">
    <w:nsid w:val="1BD8684A"/>
    <w:multiLevelType w:val="hybridMultilevel"/>
    <w:tmpl w:val="3DD6A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7E91CAE"/>
    <w:multiLevelType w:val="hybridMultilevel"/>
    <w:tmpl w:val="E95AA5F6"/>
    <w:lvl w:ilvl="0" w:tplc="CF50BBF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EDB79C3"/>
    <w:multiLevelType w:val="hybridMultilevel"/>
    <w:tmpl w:val="DF08CF84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FB04606"/>
    <w:multiLevelType w:val="hybridMultilevel"/>
    <w:tmpl w:val="BDC242A8"/>
    <w:lvl w:ilvl="0" w:tplc="C99279F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5511C2"/>
    <w:multiLevelType w:val="hybridMultilevel"/>
    <w:tmpl w:val="C6A65DBA"/>
    <w:lvl w:ilvl="0" w:tplc="C2720832">
      <w:start w:val="1"/>
      <w:numFmt w:val="decimalFullWidth"/>
      <w:lvlText w:val="%1．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F0"/>
    <w:rsid w:val="00153F76"/>
    <w:rsid w:val="001D13DB"/>
    <w:rsid w:val="003C2322"/>
    <w:rsid w:val="004B6ACF"/>
    <w:rsid w:val="00507956"/>
    <w:rsid w:val="00546346"/>
    <w:rsid w:val="005E3ED9"/>
    <w:rsid w:val="006243AB"/>
    <w:rsid w:val="00633C20"/>
    <w:rsid w:val="00667496"/>
    <w:rsid w:val="00831E88"/>
    <w:rsid w:val="008F28A2"/>
    <w:rsid w:val="00932561"/>
    <w:rsid w:val="00AB0AC4"/>
    <w:rsid w:val="00AB32B1"/>
    <w:rsid w:val="00B7511C"/>
    <w:rsid w:val="00C463F0"/>
    <w:rsid w:val="00C50B81"/>
    <w:rsid w:val="00CF037D"/>
    <w:rsid w:val="00CF796D"/>
    <w:rsid w:val="00DF1C9B"/>
    <w:rsid w:val="00E72E3C"/>
    <w:rsid w:val="00EC4C82"/>
    <w:rsid w:val="00FE1B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1A762"/>
  <w14:defaultImageDpi w14:val="300"/>
  <w15:docId w15:val="{4ECB5CB8-2376-4D69-9E3D-5CCDE03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3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528C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B7511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（申請書の例）</vt:lpstr>
    </vt:vector>
  </TitlesOfParts>
  <Company>高専機構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（申請書の例）</dc:title>
  <dc:subject/>
  <dc:creator>高専機構</dc:creator>
  <cp:keywords/>
  <dc:description/>
  <cp:lastModifiedBy>中根　 幹子_木更津</cp:lastModifiedBy>
  <cp:revision>3</cp:revision>
  <cp:lastPrinted>2018-02-19T08:13:00Z</cp:lastPrinted>
  <dcterms:created xsi:type="dcterms:W3CDTF">2022-02-16T03:30:00Z</dcterms:created>
  <dcterms:modified xsi:type="dcterms:W3CDTF">2022-02-16T03:32:00Z</dcterms:modified>
</cp:coreProperties>
</file>