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76F79" w14:textId="2BE975A5" w:rsidR="001F1C05" w:rsidRDefault="00060D06" w:rsidP="00705E9C">
      <w:pPr>
        <w:jc w:val="right"/>
      </w:pPr>
      <w:r>
        <w:rPr>
          <w:rFonts w:hint="eastAsia"/>
        </w:rPr>
        <w:t>令和　　年　　月　　日</w:t>
      </w:r>
    </w:p>
    <w:p w14:paraId="365310F6" w14:textId="04C993D3" w:rsidR="00060D06" w:rsidRDefault="00060D06">
      <w:r>
        <w:rPr>
          <w:rFonts w:hint="eastAsia"/>
        </w:rPr>
        <w:t>木更津工業高等専門学校長　殿</w:t>
      </w:r>
    </w:p>
    <w:p w14:paraId="4438B60E" w14:textId="29274D4A" w:rsidR="00060D06" w:rsidRDefault="00060D06" w:rsidP="00705E9C">
      <w:pPr>
        <w:ind w:left="4200" w:firstLine="840"/>
      </w:pPr>
      <w:r>
        <w:rPr>
          <w:rFonts w:hint="eastAsia"/>
        </w:rPr>
        <w:t>〔実習受入機関〕</w:t>
      </w:r>
    </w:p>
    <w:p w14:paraId="566484E0" w14:textId="77777777" w:rsidR="00705E9C" w:rsidRDefault="00705E9C"/>
    <w:p w14:paraId="6522536D" w14:textId="77777777" w:rsidR="00705E9C" w:rsidRDefault="00705E9C"/>
    <w:p w14:paraId="798F2E74" w14:textId="77777777" w:rsidR="00705E9C" w:rsidRDefault="00705E9C"/>
    <w:p w14:paraId="7124AD4C" w14:textId="77777777" w:rsidR="00705E9C" w:rsidRDefault="00705E9C"/>
    <w:p w14:paraId="0D6CF2D4" w14:textId="77777777" w:rsidR="00705E9C" w:rsidRDefault="00705E9C"/>
    <w:p w14:paraId="1C67E0A5" w14:textId="77777777" w:rsidR="00705E9C" w:rsidRDefault="00705E9C"/>
    <w:p w14:paraId="63CCE36D" w14:textId="27AC69E9" w:rsidR="00060D06" w:rsidRPr="00D26B5A" w:rsidRDefault="00060D06" w:rsidP="00705E9C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D26B5A">
        <w:rPr>
          <w:rFonts w:ascii="BIZ UDゴシック" w:eastAsia="BIZ UDゴシック" w:hAnsi="BIZ UDゴシック" w:hint="eastAsia"/>
          <w:sz w:val="24"/>
          <w:szCs w:val="24"/>
        </w:rPr>
        <w:t>学外実習証明書</w:t>
      </w:r>
    </w:p>
    <w:p w14:paraId="25DA9C23" w14:textId="77777777" w:rsidR="00705E9C" w:rsidRDefault="00705E9C"/>
    <w:p w14:paraId="2DD7F59D" w14:textId="19DF830C" w:rsidR="00060D06" w:rsidRDefault="00060D06" w:rsidP="00A51FD3">
      <w:pPr>
        <w:ind w:firstLineChars="100" w:firstLine="210"/>
      </w:pPr>
      <w:r>
        <w:rPr>
          <w:rFonts w:hint="eastAsia"/>
        </w:rPr>
        <w:t>下記のとおり，実習が終了したことを証明します．</w:t>
      </w:r>
    </w:p>
    <w:p w14:paraId="2EB318EF" w14:textId="77777777" w:rsidR="00A51FD3" w:rsidRDefault="00A51FD3" w:rsidP="00A51FD3">
      <w:pPr>
        <w:ind w:firstLineChars="100" w:firstLine="21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36"/>
        <w:gridCol w:w="8403"/>
      </w:tblGrid>
      <w:tr w:rsidR="00EB1CF2" w14:paraId="796473D4" w14:textId="77777777" w:rsidTr="00EC100D">
        <w:tc>
          <w:tcPr>
            <w:tcW w:w="1236" w:type="dxa"/>
            <w:vMerge w:val="restart"/>
            <w:vAlign w:val="center"/>
          </w:tcPr>
          <w:p w14:paraId="0198DD2E" w14:textId="1160BFA2" w:rsidR="00EB1CF2" w:rsidRPr="00D26B5A" w:rsidRDefault="007C1838" w:rsidP="00D26B5A">
            <w:pPr>
              <w:jc w:val="center"/>
              <w:rPr>
                <w:rFonts w:ascii="BIZ UDゴシック" w:eastAsia="BIZ UDゴシック" w:hAnsi="BIZ UDゴシック"/>
              </w:rPr>
            </w:pPr>
            <w:r w:rsidRPr="00D26B5A">
              <w:rPr>
                <w:rFonts w:ascii="BIZ UDゴシック" w:eastAsia="BIZ UDゴシック" w:hAnsi="BIZ UDゴシック" w:hint="eastAsia"/>
              </w:rPr>
              <w:t>実習</w:t>
            </w:r>
            <w:r w:rsidR="00EB1CF2" w:rsidRPr="00D26B5A">
              <w:rPr>
                <w:rFonts w:ascii="BIZ UDゴシック" w:eastAsia="BIZ UDゴシック" w:hAnsi="BIZ UDゴシック" w:hint="eastAsia"/>
              </w:rPr>
              <w:t>学生</w:t>
            </w:r>
          </w:p>
          <w:p w14:paraId="496BB8BA" w14:textId="0C8658B5" w:rsidR="00EB1CF2" w:rsidRPr="00D26B5A" w:rsidRDefault="00EB1CF2" w:rsidP="00D26B5A">
            <w:pPr>
              <w:jc w:val="center"/>
              <w:rPr>
                <w:rFonts w:ascii="BIZ UDゴシック" w:eastAsia="BIZ UDゴシック" w:hAnsi="BIZ UDゴシック"/>
              </w:rPr>
            </w:pPr>
            <w:r w:rsidRPr="00D26B5A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8403" w:type="dxa"/>
            <w:vAlign w:val="center"/>
          </w:tcPr>
          <w:p w14:paraId="449A9575" w14:textId="7D648BEF" w:rsidR="00EB1CF2" w:rsidRDefault="00EB1CF2">
            <w:r>
              <w:rPr>
                <w:rFonts w:hint="eastAsia"/>
              </w:rPr>
              <w:t xml:space="preserve">木更津工業高等専門学校　</w:t>
            </w:r>
            <w:r w:rsidR="00D26B5A">
              <w:rPr>
                <w:rFonts w:hint="eastAsia"/>
              </w:rPr>
              <w:t>機械</w:t>
            </w:r>
            <w:r>
              <w:rPr>
                <w:rFonts w:hint="eastAsia"/>
              </w:rPr>
              <w:t>工学科　４年</w:t>
            </w:r>
          </w:p>
        </w:tc>
      </w:tr>
      <w:tr w:rsidR="00EB1CF2" w14:paraId="72969237" w14:textId="77777777" w:rsidTr="00EC100D">
        <w:trPr>
          <w:trHeight w:val="740"/>
        </w:trPr>
        <w:tc>
          <w:tcPr>
            <w:tcW w:w="1236" w:type="dxa"/>
            <w:vMerge/>
            <w:vAlign w:val="center"/>
          </w:tcPr>
          <w:p w14:paraId="1DBC936A" w14:textId="77777777" w:rsidR="00EB1CF2" w:rsidRPr="00D26B5A" w:rsidRDefault="00EB1CF2" w:rsidP="00D26B5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3" w:type="dxa"/>
            <w:vAlign w:val="center"/>
          </w:tcPr>
          <w:p w14:paraId="667005AC" w14:textId="77777777" w:rsidR="00EB1CF2" w:rsidRPr="00EC100D" w:rsidRDefault="00EB1CF2">
            <w:pPr>
              <w:rPr>
                <w:sz w:val="24"/>
              </w:rPr>
            </w:pPr>
          </w:p>
        </w:tc>
      </w:tr>
      <w:tr w:rsidR="00EB1CF2" w14:paraId="0EEFB31C" w14:textId="77777777" w:rsidTr="00EC100D">
        <w:trPr>
          <w:trHeight w:val="557"/>
        </w:trPr>
        <w:tc>
          <w:tcPr>
            <w:tcW w:w="1236" w:type="dxa"/>
            <w:vMerge w:val="restart"/>
            <w:vAlign w:val="center"/>
          </w:tcPr>
          <w:p w14:paraId="1574360E" w14:textId="45D4ACA0" w:rsidR="00EB1CF2" w:rsidRPr="00D26B5A" w:rsidRDefault="00DE4333" w:rsidP="00D26B5A">
            <w:pPr>
              <w:jc w:val="center"/>
              <w:rPr>
                <w:rFonts w:ascii="BIZ UDゴシック" w:eastAsia="BIZ UDゴシック" w:hAnsi="BIZ UDゴシック"/>
              </w:rPr>
            </w:pPr>
            <w:r w:rsidRPr="00D26B5A">
              <w:rPr>
                <w:rFonts w:ascii="BIZ UDゴシック" w:eastAsia="BIZ UDゴシック" w:hAnsi="BIZ UDゴシック" w:hint="eastAsia"/>
              </w:rPr>
              <w:t>実習期間</w:t>
            </w:r>
          </w:p>
        </w:tc>
        <w:tc>
          <w:tcPr>
            <w:tcW w:w="8403" w:type="dxa"/>
            <w:vAlign w:val="center"/>
          </w:tcPr>
          <w:p w14:paraId="264A641F" w14:textId="7A76F055" w:rsidR="00DE4333" w:rsidRDefault="00DE4333" w:rsidP="00EC100D">
            <w:pPr>
              <w:jc w:val="center"/>
            </w:pPr>
            <w:r>
              <w:rPr>
                <w:rFonts w:hint="eastAsia"/>
              </w:rPr>
              <w:t>令和</w:t>
            </w:r>
            <w:r w:rsidR="006D0D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日（　　）</w:t>
            </w:r>
            <w:r w:rsidR="006D0D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6D0D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6D0D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日（　　）　　　日間</w:t>
            </w:r>
          </w:p>
        </w:tc>
      </w:tr>
      <w:tr w:rsidR="00EB1CF2" w14:paraId="33ECE487" w14:textId="77777777" w:rsidTr="00EC100D">
        <w:trPr>
          <w:trHeight w:val="565"/>
        </w:trPr>
        <w:tc>
          <w:tcPr>
            <w:tcW w:w="1236" w:type="dxa"/>
            <w:vMerge/>
            <w:vAlign w:val="center"/>
          </w:tcPr>
          <w:p w14:paraId="1CB6F557" w14:textId="77777777" w:rsidR="00EB1CF2" w:rsidRPr="00D26B5A" w:rsidRDefault="00EB1CF2" w:rsidP="00D26B5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3" w:type="dxa"/>
            <w:vAlign w:val="center"/>
          </w:tcPr>
          <w:p w14:paraId="31EEDEFA" w14:textId="3F3BA25F" w:rsidR="00EB1CF2" w:rsidRPr="00D26B5A" w:rsidRDefault="00DE4333" w:rsidP="00EC100D">
            <w:pPr>
              <w:ind w:rightChars="80" w:right="168"/>
              <w:jc w:val="right"/>
              <w:rPr>
                <w:rFonts w:ascii="BIZ UDゴシック" w:eastAsia="BIZ UDゴシック" w:hAnsi="BIZ UDゴシック"/>
                <w:b/>
                <w:bCs/>
              </w:rPr>
            </w:pPr>
            <w:r w:rsidRPr="00D26B5A">
              <w:rPr>
                <w:rFonts w:ascii="BIZ UDゴシック" w:eastAsia="BIZ UDゴシック" w:hAnsi="BIZ UDゴシック" w:hint="eastAsia"/>
                <w:b/>
                <w:bCs/>
              </w:rPr>
              <w:t xml:space="preserve">実働通算　</w:t>
            </w:r>
            <w:r w:rsidR="00D26B5A">
              <w:rPr>
                <w:rFonts w:ascii="BIZ UDゴシック" w:eastAsia="BIZ UDゴシック" w:hAnsi="BIZ UDゴシック" w:hint="eastAsia"/>
                <w:b/>
                <w:bCs/>
              </w:rPr>
              <w:t xml:space="preserve">　</w:t>
            </w:r>
            <w:r w:rsidR="00A22F21" w:rsidRPr="00D26B5A">
              <w:rPr>
                <w:rFonts w:ascii="BIZ UDゴシック" w:eastAsia="BIZ UDゴシック" w:hAnsi="BIZ UDゴシック" w:hint="eastAsia"/>
                <w:b/>
                <w:bCs/>
              </w:rPr>
              <w:t xml:space="preserve">　</w:t>
            </w:r>
            <w:r w:rsidR="00750ADB" w:rsidRPr="00D26B5A">
              <w:rPr>
                <w:rFonts w:ascii="BIZ UDゴシック" w:eastAsia="BIZ UDゴシック" w:hAnsi="BIZ UDゴシック" w:hint="eastAsia"/>
                <w:b/>
                <w:bCs/>
              </w:rPr>
              <w:t xml:space="preserve">　</w:t>
            </w:r>
            <w:r w:rsidR="00D26B5A">
              <w:rPr>
                <w:rFonts w:ascii="BIZ UDゴシック" w:eastAsia="BIZ UDゴシック" w:hAnsi="BIZ UDゴシック" w:hint="eastAsia"/>
                <w:b/>
                <w:bCs/>
              </w:rPr>
              <w:t xml:space="preserve">　</w:t>
            </w:r>
            <w:r w:rsidRPr="00D26B5A">
              <w:rPr>
                <w:rFonts w:ascii="BIZ UDゴシック" w:eastAsia="BIZ UDゴシック" w:hAnsi="BIZ UDゴシック" w:hint="eastAsia"/>
                <w:b/>
                <w:bCs/>
              </w:rPr>
              <w:t xml:space="preserve">　　時間</w:t>
            </w:r>
          </w:p>
        </w:tc>
      </w:tr>
      <w:tr w:rsidR="003212D0" w14:paraId="15A943D6" w14:textId="77777777" w:rsidTr="00EC100D">
        <w:trPr>
          <w:trHeight w:val="828"/>
        </w:trPr>
        <w:tc>
          <w:tcPr>
            <w:tcW w:w="1236" w:type="dxa"/>
            <w:vAlign w:val="center"/>
          </w:tcPr>
          <w:p w14:paraId="2207E25E" w14:textId="7A780EAA" w:rsidR="003212D0" w:rsidRPr="00D26B5A" w:rsidRDefault="00DF2219" w:rsidP="00D26B5A">
            <w:pPr>
              <w:jc w:val="center"/>
              <w:rPr>
                <w:rFonts w:ascii="BIZ UDゴシック" w:eastAsia="BIZ UDゴシック" w:hAnsi="BIZ UDゴシック"/>
              </w:rPr>
            </w:pPr>
            <w:r w:rsidRPr="00D26B5A">
              <w:rPr>
                <w:rFonts w:ascii="BIZ UDゴシック" w:eastAsia="BIZ UDゴシック" w:hAnsi="BIZ UDゴシック" w:hint="eastAsia"/>
              </w:rPr>
              <w:t>実習場所</w:t>
            </w:r>
          </w:p>
        </w:tc>
        <w:tc>
          <w:tcPr>
            <w:tcW w:w="8403" w:type="dxa"/>
            <w:vAlign w:val="center"/>
          </w:tcPr>
          <w:p w14:paraId="2383E307" w14:textId="77777777" w:rsidR="003212D0" w:rsidRDefault="003212D0"/>
        </w:tc>
      </w:tr>
      <w:tr w:rsidR="003212D0" w14:paraId="3E8FC95F" w14:textId="77777777" w:rsidTr="00EC100D">
        <w:trPr>
          <w:trHeight w:val="1975"/>
        </w:trPr>
        <w:tc>
          <w:tcPr>
            <w:tcW w:w="1236" w:type="dxa"/>
            <w:vAlign w:val="center"/>
          </w:tcPr>
          <w:p w14:paraId="199C1660" w14:textId="7B64D4F9" w:rsidR="003212D0" w:rsidRPr="00D26B5A" w:rsidRDefault="00DF2219" w:rsidP="00D26B5A">
            <w:pPr>
              <w:jc w:val="center"/>
              <w:rPr>
                <w:rFonts w:ascii="BIZ UDゴシック" w:eastAsia="BIZ UDゴシック" w:hAnsi="BIZ UDゴシック"/>
              </w:rPr>
            </w:pPr>
            <w:r w:rsidRPr="00D26B5A">
              <w:rPr>
                <w:rFonts w:ascii="BIZ UDゴシック" w:eastAsia="BIZ UDゴシック" w:hAnsi="BIZ UDゴシック" w:hint="eastAsia"/>
              </w:rPr>
              <w:t>実習内容</w:t>
            </w:r>
          </w:p>
        </w:tc>
        <w:tc>
          <w:tcPr>
            <w:tcW w:w="8403" w:type="dxa"/>
          </w:tcPr>
          <w:p w14:paraId="14132C1B" w14:textId="77777777" w:rsidR="003212D0" w:rsidRDefault="003212D0" w:rsidP="00EC100D">
            <w:bookmarkStart w:id="0" w:name="_GoBack"/>
            <w:bookmarkEnd w:id="0"/>
          </w:p>
        </w:tc>
      </w:tr>
      <w:tr w:rsidR="00DF2219" w14:paraId="0E82D226" w14:textId="77777777" w:rsidTr="00EC100D">
        <w:trPr>
          <w:trHeight w:val="2552"/>
        </w:trPr>
        <w:tc>
          <w:tcPr>
            <w:tcW w:w="1236" w:type="dxa"/>
            <w:vMerge w:val="restart"/>
            <w:vAlign w:val="center"/>
          </w:tcPr>
          <w:p w14:paraId="2D2D18E1" w14:textId="36B037C7" w:rsidR="00DF2219" w:rsidRPr="00D26B5A" w:rsidRDefault="00DF2219" w:rsidP="00D26B5A">
            <w:pPr>
              <w:jc w:val="center"/>
              <w:rPr>
                <w:rFonts w:ascii="BIZ UDゴシック" w:eastAsia="BIZ UDゴシック" w:hAnsi="BIZ UDゴシック"/>
              </w:rPr>
            </w:pPr>
            <w:r w:rsidRPr="00D26B5A">
              <w:rPr>
                <w:rFonts w:ascii="BIZ UDゴシック" w:eastAsia="BIZ UDゴシック" w:hAnsi="BIZ UDゴシック" w:hint="eastAsia"/>
              </w:rPr>
              <w:t>所</w:t>
            </w:r>
            <w:r w:rsidR="00D26B5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26B5A">
              <w:rPr>
                <w:rFonts w:ascii="BIZ UDゴシック" w:eastAsia="BIZ UDゴシック" w:hAnsi="BIZ UDゴシック" w:hint="eastAsia"/>
              </w:rPr>
              <w:t>見</w:t>
            </w:r>
          </w:p>
        </w:tc>
        <w:tc>
          <w:tcPr>
            <w:tcW w:w="8403" w:type="dxa"/>
          </w:tcPr>
          <w:p w14:paraId="362041A3" w14:textId="77777777" w:rsidR="00DF2219" w:rsidRDefault="00DF2219" w:rsidP="00EC100D"/>
        </w:tc>
      </w:tr>
      <w:tr w:rsidR="00DF2219" w14:paraId="6C31BF69" w14:textId="77777777" w:rsidTr="00EC100D">
        <w:trPr>
          <w:trHeight w:val="693"/>
        </w:trPr>
        <w:tc>
          <w:tcPr>
            <w:tcW w:w="1236" w:type="dxa"/>
            <w:vMerge/>
            <w:vAlign w:val="center"/>
          </w:tcPr>
          <w:p w14:paraId="4BC4BDAB" w14:textId="77777777" w:rsidR="00DF2219" w:rsidRDefault="00DF2219"/>
        </w:tc>
        <w:tc>
          <w:tcPr>
            <w:tcW w:w="8403" w:type="dxa"/>
            <w:vAlign w:val="center"/>
          </w:tcPr>
          <w:p w14:paraId="55AD15FF" w14:textId="33B6AE9E" w:rsidR="00DF2219" w:rsidRDefault="00A763F5" w:rsidP="00EC100D">
            <w:pPr>
              <w:ind w:right="454"/>
              <w:jc w:val="right"/>
            </w:pPr>
            <w:r>
              <w:rPr>
                <w:rFonts w:hint="eastAsia"/>
              </w:rPr>
              <w:t>実習指導者</w:t>
            </w:r>
            <w:r w:rsidR="00D12F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印</w:t>
            </w:r>
          </w:p>
        </w:tc>
      </w:tr>
    </w:tbl>
    <w:p w14:paraId="68DCC1DC" w14:textId="77777777" w:rsidR="00D943C5" w:rsidRDefault="00D943C5" w:rsidP="00D943C5">
      <w:pPr>
        <w:pStyle w:val="a8"/>
        <w:spacing w:before="252" w:line="120" w:lineRule="exact"/>
        <w:ind w:left="-34" w:right="-11" w:firstLine="34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）単位認定の資料となりますので必ずご報告をお願い申し上げます．</w:t>
      </w:r>
    </w:p>
    <w:p w14:paraId="7805FFD7" w14:textId="77777777" w:rsidR="00D943C5" w:rsidRDefault="00D943C5" w:rsidP="00D943C5">
      <w:pPr>
        <w:pStyle w:val="a8"/>
        <w:spacing w:before="252" w:line="120" w:lineRule="exact"/>
        <w:ind w:left="-34" w:right="-11" w:firstLine="34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）貴機関の様式があれば</w:t>
      </w:r>
      <w:r>
        <w:rPr>
          <w:rFonts w:hint="eastAsia"/>
          <w:sz w:val="20"/>
          <w:szCs w:val="20"/>
        </w:rPr>
        <w:t>そちらをお送りいただきましても</w:t>
      </w:r>
      <w:r>
        <w:rPr>
          <w:rFonts w:hint="eastAsia"/>
          <w:color w:val="000000"/>
          <w:sz w:val="20"/>
          <w:szCs w:val="20"/>
        </w:rPr>
        <w:t>差し支えございませんが，実働時間数をご記入ください．</w:t>
      </w:r>
    </w:p>
    <w:p w14:paraId="1934E307" w14:textId="3C245B4C" w:rsidR="00EB2F8F" w:rsidRPr="00D943C5" w:rsidRDefault="00D943C5" w:rsidP="00EB2F8F">
      <w:pPr>
        <w:pStyle w:val="a8"/>
        <w:spacing w:before="252" w:line="120" w:lineRule="exact"/>
        <w:ind w:left="-34" w:right="-290" w:firstLine="34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）</w:t>
      </w:r>
      <w:r w:rsidR="00EB2F8F">
        <w:rPr>
          <w:rFonts w:hint="eastAsia"/>
          <w:color w:val="000000"/>
          <w:sz w:val="20"/>
          <w:szCs w:val="20"/>
        </w:rPr>
        <w:t>自学自習時間も含めて，実働時間が</w:t>
      </w:r>
      <w:bookmarkStart w:id="1" w:name="_Hlk171446963"/>
      <w:r w:rsidR="00EB2F8F" w:rsidRPr="00D26B5A">
        <w:rPr>
          <w:rFonts w:ascii="BIZ UDゴシック" w:eastAsia="BIZ UDゴシック" w:hAnsi="BIZ UDゴシック" w:hint="eastAsia"/>
          <w:b/>
          <w:bCs/>
          <w:color w:val="000000"/>
          <w:sz w:val="20"/>
          <w:szCs w:val="20"/>
        </w:rPr>
        <w:t>通算37.5時間</w:t>
      </w:r>
      <w:bookmarkEnd w:id="1"/>
      <w:r w:rsidR="00EB2F8F" w:rsidRPr="00EB2F8F">
        <w:rPr>
          <w:rFonts w:hint="eastAsia"/>
          <w:color w:val="000000"/>
          <w:sz w:val="20"/>
          <w:szCs w:val="20"/>
        </w:rPr>
        <w:t>以上</w:t>
      </w:r>
      <w:r w:rsidR="00F51D52">
        <w:rPr>
          <w:rFonts w:hint="eastAsia"/>
          <w:color w:val="000000"/>
          <w:sz w:val="20"/>
          <w:szCs w:val="20"/>
        </w:rPr>
        <w:t>となるようにご指導ください</w:t>
      </w:r>
      <w:r w:rsidR="00EB2F8F">
        <w:rPr>
          <w:rFonts w:hint="eastAsia"/>
          <w:color w:val="000000"/>
          <w:sz w:val="20"/>
          <w:szCs w:val="20"/>
        </w:rPr>
        <w:t>．</w:t>
      </w:r>
    </w:p>
    <w:p w14:paraId="513D9263" w14:textId="3C6325DB" w:rsidR="00060D06" w:rsidRPr="00D943C5" w:rsidRDefault="00060D06" w:rsidP="00D943C5">
      <w:pPr>
        <w:pStyle w:val="a8"/>
        <w:spacing w:before="252" w:line="120" w:lineRule="exact"/>
        <w:ind w:left="-34" w:right="-290" w:firstLine="34"/>
        <w:rPr>
          <w:color w:val="000000"/>
          <w:sz w:val="20"/>
          <w:szCs w:val="20"/>
        </w:rPr>
      </w:pPr>
    </w:p>
    <w:sectPr w:rsidR="00060D06" w:rsidRPr="00D943C5" w:rsidSect="008214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B13D4" w14:textId="77777777" w:rsidR="003A72B6" w:rsidRDefault="003A72B6" w:rsidP="00821463">
      <w:r>
        <w:separator/>
      </w:r>
    </w:p>
  </w:endnote>
  <w:endnote w:type="continuationSeparator" w:id="0">
    <w:p w14:paraId="0D9C40F7" w14:textId="77777777" w:rsidR="003A72B6" w:rsidRDefault="003A72B6" w:rsidP="0082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D6558" w14:textId="77777777" w:rsidR="003A72B6" w:rsidRDefault="003A72B6" w:rsidP="00821463">
      <w:r>
        <w:separator/>
      </w:r>
    </w:p>
  </w:footnote>
  <w:footnote w:type="continuationSeparator" w:id="0">
    <w:p w14:paraId="608EB5BB" w14:textId="77777777" w:rsidR="003A72B6" w:rsidRDefault="003A72B6" w:rsidP="00821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09DE"/>
    <w:rsid w:val="000045BA"/>
    <w:rsid w:val="00010C8B"/>
    <w:rsid w:val="00017966"/>
    <w:rsid w:val="00060D06"/>
    <w:rsid w:val="000817B2"/>
    <w:rsid w:val="00090DA0"/>
    <w:rsid w:val="000938C1"/>
    <w:rsid w:val="00116ABE"/>
    <w:rsid w:val="00147A06"/>
    <w:rsid w:val="0015292A"/>
    <w:rsid w:val="00153A36"/>
    <w:rsid w:val="0015548C"/>
    <w:rsid w:val="00161D4F"/>
    <w:rsid w:val="00163514"/>
    <w:rsid w:val="001A3D5A"/>
    <w:rsid w:val="001B15E4"/>
    <w:rsid w:val="001C192B"/>
    <w:rsid w:val="001D04A3"/>
    <w:rsid w:val="001D1511"/>
    <w:rsid w:val="001F040B"/>
    <w:rsid w:val="001F1C05"/>
    <w:rsid w:val="001F5A4B"/>
    <w:rsid w:val="00207F06"/>
    <w:rsid w:val="00227734"/>
    <w:rsid w:val="002467CC"/>
    <w:rsid w:val="00262E3E"/>
    <w:rsid w:val="00283512"/>
    <w:rsid w:val="0028628E"/>
    <w:rsid w:val="002975C0"/>
    <w:rsid w:val="002B2D6F"/>
    <w:rsid w:val="002C4FDE"/>
    <w:rsid w:val="002C68F4"/>
    <w:rsid w:val="002D07DE"/>
    <w:rsid w:val="002F7C47"/>
    <w:rsid w:val="003212D0"/>
    <w:rsid w:val="00321954"/>
    <w:rsid w:val="003310BB"/>
    <w:rsid w:val="0035131E"/>
    <w:rsid w:val="003611D5"/>
    <w:rsid w:val="00375CBC"/>
    <w:rsid w:val="003A72B6"/>
    <w:rsid w:val="003E7563"/>
    <w:rsid w:val="003F126B"/>
    <w:rsid w:val="003F3426"/>
    <w:rsid w:val="00411D85"/>
    <w:rsid w:val="0041321F"/>
    <w:rsid w:val="00414CA9"/>
    <w:rsid w:val="00446580"/>
    <w:rsid w:val="0046108B"/>
    <w:rsid w:val="00462317"/>
    <w:rsid w:val="004777D9"/>
    <w:rsid w:val="00494B41"/>
    <w:rsid w:val="00494BB8"/>
    <w:rsid w:val="004B232B"/>
    <w:rsid w:val="004B6345"/>
    <w:rsid w:val="004C21B1"/>
    <w:rsid w:val="004D5E24"/>
    <w:rsid w:val="004D7864"/>
    <w:rsid w:val="004E3755"/>
    <w:rsid w:val="004F44AA"/>
    <w:rsid w:val="004F5D76"/>
    <w:rsid w:val="00516CB3"/>
    <w:rsid w:val="005656F8"/>
    <w:rsid w:val="00583B00"/>
    <w:rsid w:val="0058585F"/>
    <w:rsid w:val="006114A8"/>
    <w:rsid w:val="00622C6F"/>
    <w:rsid w:val="00622D7A"/>
    <w:rsid w:val="006606AB"/>
    <w:rsid w:val="00670163"/>
    <w:rsid w:val="006814B4"/>
    <w:rsid w:val="00684677"/>
    <w:rsid w:val="0069161F"/>
    <w:rsid w:val="0069196D"/>
    <w:rsid w:val="006A16FF"/>
    <w:rsid w:val="006B5ECF"/>
    <w:rsid w:val="006C62AC"/>
    <w:rsid w:val="006D0DC6"/>
    <w:rsid w:val="006E1F49"/>
    <w:rsid w:val="006E5473"/>
    <w:rsid w:val="006F137E"/>
    <w:rsid w:val="00705E9C"/>
    <w:rsid w:val="00717BE5"/>
    <w:rsid w:val="00720E25"/>
    <w:rsid w:val="0072583A"/>
    <w:rsid w:val="00734CDD"/>
    <w:rsid w:val="00750160"/>
    <w:rsid w:val="00750ADB"/>
    <w:rsid w:val="007B6BCD"/>
    <w:rsid w:val="007B774A"/>
    <w:rsid w:val="007C1838"/>
    <w:rsid w:val="007C25CD"/>
    <w:rsid w:val="007D1484"/>
    <w:rsid w:val="007E143A"/>
    <w:rsid w:val="007E2C89"/>
    <w:rsid w:val="007E74B3"/>
    <w:rsid w:val="007F6BB1"/>
    <w:rsid w:val="00801859"/>
    <w:rsid w:val="0080524F"/>
    <w:rsid w:val="00817AB4"/>
    <w:rsid w:val="00820970"/>
    <w:rsid w:val="00821463"/>
    <w:rsid w:val="00833F6B"/>
    <w:rsid w:val="00835223"/>
    <w:rsid w:val="00863A3D"/>
    <w:rsid w:val="00865511"/>
    <w:rsid w:val="008C3C1E"/>
    <w:rsid w:val="008E2E51"/>
    <w:rsid w:val="008E479F"/>
    <w:rsid w:val="008E6248"/>
    <w:rsid w:val="008F0561"/>
    <w:rsid w:val="00913C00"/>
    <w:rsid w:val="00924F57"/>
    <w:rsid w:val="00947F39"/>
    <w:rsid w:val="00972F33"/>
    <w:rsid w:val="009771CB"/>
    <w:rsid w:val="0098472A"/>
    <w:rsid w:val="00993F38"/>
    <w:rsid w:val="0099592B"/>
    <w:rsid w:val="009B25F3"/>
    <w:rsid w:val="009D45D2"/>
    <w:rsid w:val="009D4F77"/>
    <w:rsid w:val="009E15E9"/>
    <w:rsid w:val="009F280E"/>
    <w:rsid w:val="00A008C5"/>
    <w:rsid w:val="00A109DE"/>
    <w:rsid w:val="00A12A84"/>
    <w:rsid w:val="00A22F21"/>
    <w:rsid w:val="00A4102A"/>
    <w:rsid w:val="00A51FD3"/>
    <w:rsid w:val="00A763F5"/>
    <w:rsid w:val="00A83451"/>
    <w:rsid w:val="00AA701D"/>
    <w:rsid w:val="00AB3867"/>
    <w:rsid w:val="00AD3D41"/>
    <w:rsid w:val="00AD55F6"/>
    <w:rsid w:val="00AE1D39"/>
    <w:rsid w:val="00AE64A4"/>
    <w:rsid w:val="00AF657D"/>
    <w:rsid w:val="00B00174"/>
    <w:rsid w:val="00B03E1C"/>
    <w:rsid w:val="00B25D7D"/>
    <w:rsid w:val="00B31D47"/>
    <w:rsid w:val="00B44A99"/>
    <w:rsid w:val="00B5013A"/>
    <w:rsid w:val="00B53DE2"/>
    <w:rsid w:val="00BA279F"/>
    <w:rsid w:val="00BA48FE"/>
    <w:rsid w:val="00BC0E5F"/>
    <w:rsid w:val="00BC269B"/>
    <w:rsid w:val="00BC33D2"/>
    <w:rsid w:val="00BD1C61"/>
    <w:rsid w:val="00BD391C"/>
    <w:rsid w:val="00BD42EB"/>
    <w:rsid w:val="00BD43B4"/>
    <w:rsid w:val="00BD4C12"/>
    <w:rsid w:val="00BF54D7"/>
    <w:rsid w:val="00C06A3F"/>
    <w:rsid w:val="00C1101B"/>
    <w:rsid w:val="00C12B35"/>
    <w:rsid w:val="00C24FCE"/>
    <w:rsid w:val="00C3488E"/>
    <w:rsid w:val="00C4691E"/>
    <w:rsid w:val="00C47BA9"/>
    <w:rsid w:val="00C65A11"/>
    <w:rsid w:val="00C739FE"/>
    <w:rsid w:val="00C8285B"/>
    <w:rsid w:val="00CE0814"/>
    <w:rsid w:val="00CE382D"/>
    <w:rsid w:val="00CE60E9"/>
    <w:rsid w:val="00CE764F"/>
    <w:rsid w:val="00D12FF2"/>
    <w:rsid w:val="00D17696"/>
    <w:rsid w:val="00D251FC"/>
    <w:rsid w:val="00D26B5A"/>
    <w:rsid w:val="00D30D4D"/>
    <w:rsid w:val="00D4548C"/>
    <w:rsid w:val="00D6111B"/>
    <w:rsid w:val="00D700E0"/>
    <w:rsid w:val="00D75B79"/>
    <w:rsid w:val="00D803ED"/>
    <w:rsid w:val="00D943C5"/>
    <w:rsid w:val="00DC6460"/>
    <w:rsid w:val="00DE4333"/>
    <w:rsid w:val="00DF2219"/>
    <w:rsid w:val="00DF7FC9"/>
    <w:rsid w:val="00E1026A"/>
    <w:rsid w:val="00E15FA1"/>
    <w:rsid w:val="00E42919"/>
    <w:rsid w:val="00E54870"/>
    <w:rsid w:val="00E65B18"/>
    <w:rsid w:val="00E74570"/>
    <w:rsid w:val="00E80B03"/>
    <w:rsid w:val="00E93A7C"/>
    <w:rsid w:val="00E97254"/>
    <w:rsid w:val="00EA4A7A"/>
    <w:rsid w:val="00EB1CF2"/>
    <w:rsid w:val="00EB2F8F"/>
    <w:rsid w:val="00EB599D"/>
    <w:rsid w:val="00EC100D"/>
    <w:rsid w:val="00EE0F6C"/>
    <w:rsid w:val="00EE54E1"/>
    <w:rsid w:val="00F14EAE"/>
    <w:rsid w:val="00F20F7A"/>
    <w:rsid w:val="00F253BB"/>
    <w:rsid w:val="00F26868"/>
    <w:rsid w:val="00F27565"/>
    <w:rsid w:val="00F345E6"/>
    <w:rsid w:val="00F51BB5"/>
    <w:rsid w:val="00F51D52"/>
    <w:rsid w:val="00F57A88"/>
    <w:rsid w:val="00F70435"/>
    <w:rsid w:val="00F77400"/>
    <w:rsid w:val="00F77FF7"/>
    <w:rsid w:val="00F870F0"/>
    <w:rsid w:val="00F936B7"/>
    <w:rsid w:val="00FD6DC6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2FE32A"/>
  <w15:chartTrackingRefBased/>
  <w15:docId w15:val="{F6D2C150-C48C-4810-8E53-63E69758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4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463"/>
  </w:style>
  <w:style w:type="paragraph" w:styleId="a5">
    <w:name w:val="footer"/>
    <w:basedOn w:val="a"/>
    <w:link w:val="a6"/>
    <w:uiPriority w:val="99"/>
    <w:unhideWhenUsed/>
    <w:rsid w:val="00821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463"/>
  </w:style>
  <w:style w:type="table" w:styleId="a7">
    <w:name w:val="Table Grid"/>
    <w:basedOn w:val="a1"/>
    <w:uiPriority w:val="59"/>
    <w:rsid w:val="0032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D943C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c5b4-2b05-4a3c-b330-ccb1983b8b41" xsi:nil="true"/>
    <lcf76f155ced4ddcb4097134ff3c332f xmlns="93beb649-6b9b-4f10-9742-c31354b9ee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8B0A93F08C7F489BEC87560F6DF353" ma:contentTypeVersion="11" ma:contentTypeDescription="新しいドキュメントを作成します。" ma:contentTypeScope="" ma:versionID="1f509c5599ea6d1afa946798a49d76fa">
  <xsd:schema xmlns:xsd="http://www.w3.org/2001/XMLSchema" xmlns:xs="http://www.w3.org/2001/XMLSchema" xmlns:p="http://schemas.microsoft.com/office/2006/metadata/properties" xmlns:ns2="93beb649-6b9b-4f10-9742-c31354b9ee2a" xmlns:ns3="1c9cc5b4-2b05-4a3c-b330-ccb1983b8b41" targetNamespace="http://schemas.microsoft.com/office/2006/metadata/properties" ma:root="true" ma:fieldsID="a7b648b8786a241d6f33bf77522058bd" ns2:_="" ns3:_="">
    <xsd:import namespace="93beb649-6b9b-4f10-9742-c31354b9ee2a"/>
    <xsd:import namespace="1c9cc5b4-2b05-4a3c-b330-ccb1983b8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b649-6b9b-4f10-9742-c31354b9e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c5b4-2b05-4a3c-b330-ccb1983b8b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0449a6-ee20-4c8b-8f11-967263b12230}" ma:internalName="TaxCatchAll" ma:showField="CatchAllData" ma:web="1c9cc5b4-2b05-4a3c-b330-ccb1983b8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49C87-2F64-4724-9AF0-5EA6AC1EDF4E}">
  <ds:schemaRefs>
    <ds:schemaRef ds:uri="http://schemas.microsoft.com/office/2006/metadata/properties"/>
    <ds:schemaRef ds:uri="http://schemas.microsoft.com/office/infopath/2007/PartnerControls"/>
    <ds:schemaRef ds:uri="1c9cc5b4-2b05-4a3c-b330-ccb1983b8b41"/>
    <ds:schemaRef ds:uri="93beb649-6b9b-4f10-9742-c31354b9ee2a"/>
  </ds:schemaRefs>
</ds:datastoreItem>
</file>

<file path=customXml/itemProps2.xml><?xml version="1.0" encoding="utf-8"?>
<ds:datastoreItem xmlns:ds="http://schemas.openxmlformats.org/officeDocument/2006/customXml" ds:itemID="{7C746BB1-B913-4F81-9168-BF292F6DE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20A62-FE99-42A1-8B02-3992C53D1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eb649-6b9b-4f10-9742-c31354b9ee2a"/>
    <ds:schemaRef ds:uri="1c9cc5b4-2b05-4a3c-b330-ccb1983b8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 功</dc:creator>
  <cp:keywords/>
  <dc:description/>
  <cp:lastModifiedBy>板垣　 貴喜_木更津</cp:lastModifiedBy>
  <cp:revision>33</cp:revision>
  <dcterms:created xsi:type="dcterms:W3CDTF">2021-07-01T04:28:00Z</dcterms:created>
  <dcterms:modified xsi:type="dcterms:W3CDTF">2024-07-10T01:19:00Z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0x010100EF8B0A93F08C7F489BEC87560F6DF353</vt:lpwstr>
  </property>
</Properties>
</file>