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2853" w14:textId="387949DB" w:rsidR="00783A86" w:rsidRPr="007260C1" w:rsidRDefault="00B23979" w:rsidP="00783A86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E5B7A">
        <w:rPr>
          <w:rFonts w:ascii="ＭＳ Ｐ明朝" w:eastAsia="ＭＳ Ｐ明朝" w:hAnsi="ＭＳ Ｐ明朝" w:hint="eastAsia"/>
          <w:sz w:val="40"/>
          <w:szCs w:val="40"/>
        </w:rPr>
        <w:t>専攻科</w:t>
      </w:r>
      <w:r w:rsidR="0009680B">
        <w:rPr>
          <w:rFonts w:ascii="ＭＳ Ｐ明朝" w:eastAsia="ＭＳ Ｐ明朝" w:hAnsi="ＭＳ Ｐ明朝" w:hint="eastAsia"/>
          <w:sz w:val="40"/>
          <w:szCs w:val="40"/>
        </w:rPr>
        <w:t>入学者選抜に関する事前相談</w:t>
      </w:r>
      <w:r w:rsidR="00A540E7">
        <w:rPr>
          <w:rFonts w:ascii="ＭＳ Ｐ明朝" w:eastAsia="ＭＳ Ｐ明朝" w:hAnsi="ＭＳ Ｐ明朝" w:hint="eastAsia"/>
          <w:sz w:val="40"/>
          <w:szCs w:val="40"/>
        </w:rPr>
        <w:t>書</w:t>
      </w:r>
    </w:p>
    <w:p w14:paraId="5F390127" w14:textId="7C3DE544" w:rsidR="00783A86" w:rsidRPr="0009680B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6D916A38" w14:textId="2082607E" w:rsidR="00783A86" w:rsidRDefault="00783A86" w:rsidP="00783A8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7260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1C82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77D6FDDB" w14:textId="77777777" w:rsidR="00A02CDC" w:rsidRPr="00731C82" w:rsidRDefault="00A02CDC" w:rsidP="00783A8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F80E9BE" w14:textId="337120E3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独立行政法人国立高等専門学校機構</w:t>
      </w:r>
    </w:p>
    <w:p w14:paraId="4766AAD3" w14:textId="27CDF8DC" w:rsidR="00783A86" w:rsidRPr="00731C82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  <w:r w:rsidRPr="00731C82">
        <w:rPr>
          <w:rFonts w:ascii="ＭＳ Ｐ明朝" w:eastAsia="ＭＳ Ｐ明朝" w:hAnsi="ＭＳ Ｐ明朝" w:hint="eastAsia"/>
          <w:sz w:val="24"/>
          <w:szCs w:val="24"/>
        </w:rPr>
        <w:t>木更津工業高等専門学校長</w:t>
      </w:r>
    </w:p>
    <w:p w14:paraId="23D0E4D1" w14:textId="73BDBAE7" w:rsidR="00783A86" w:rsidRPr="009A36D0" w:rsidRDefault="00783A86" w:rsidP="00001856">
      <w:pPr>
        <w:ind w:firstLineChars="500" w:firstLine="1600"/>
        <w:rPr>
          <w:rFonts w:ascii="ＭＳ Ｐ明朝" w:eastAsia="ＭＳ Ｐ明朝" w:hAnsi="ＭＳ Ｐ明朝"/>
          <w:sz w:val="32"/>
          <w:szCs w:val="32"/>
        </w:rPr>
      </w:pPr>
      <w:r w:rsidRPr="009A36D0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001856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9A36D0">
        <w:rPr>
          <w:rFonts w:ascii="ＭＳ Ｐ明朝" w:eastAsia="ＭＳ Ｐ明朝" w:hAnsi="ＭＳ Ｐ明朝" w:hint="eastAsia"/>
          <w:sz w:val="32"/>
          <w:szCs w:val="32"/>
        </w:rPr>
        <w:t xml:space="preserve">　　　</w:t>
      </w:r>
      <w:r w:rsidR="00001856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260C1" w:rsidRPr="009A36D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9A36D0">
        <w:rPr>
          <w:rFonts w:ascii="ＭＳ Ｐ明朝" w:eastAsia="ＭＳ Ｐ明朝" w:hAnsi="ＭＳ Ｐ明朝" w:hint="eastAsia"/>
          <w:sz w:val="32"/>
          <w:szCs w:val="32"/>
        </w:rPr>
        <w:t xml:space="preserve">　殿</w:t>
      </w:r>
    </w:p>
    <w:p w14:paraId="1A2E2B6A" w14:textId="77777777" w:rsidR="00A02CDC" w:rsidRPr="0009680B" w:rsidRDefault="00A02CDC" w:rsidP="0009680B">
      <w:pPr>
        <w:spacing w:line="276" w:lineRule="auto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</w:p>
    <w:p w14:paraId="79813416" w14:textId="5F06927A" w:rsidR="00783A86" w:rsidRPr="0009680B" w:rsidRDefault="00BD4465" w:rsidP="00E53958">
      <w:pPr>
        <w:spacing w:line="276" w:lineRule="auto"/>
        <w:ind w:firstLineChars="2312" w:firstLine="5549"/>
        <w:rPr>
          <w:rFonts w:ascii="ＭＳ Ｐ明朝" w:eastAsia="ＭＳ Ｐ明朝" w:hAnsi="ＭＳ Ｐ明朝"/>
          <w:sz w:val="24"/>
          <w:szCs w:val="24"/>
        </w:rPr>
      </w:pPr>
      <w:r w:rsidRPr="0009680B">
        <w:rPr>
          <w:rFonts w:ascii="ＭＳ Ｐ明朝" w:eastAsia="ＭＳ Ｐ明朝" w:hAnsi="ＭＳ Ｐ明朝" w:hint="eastAsia"/>
          <w:sz w:val="24"/>
          <w:szCs w:val="24"/>
        </w:rPr>
        <w:t>志願者名</w:t>
      </w:r>
    </w:p>
    <w:p w14:paraId="4FDA5CDF" w14:textId="08231086" w:rsidR="00A540E7" w:rsidRPr="0009680B" w:rsidRDefault="00A540E7" w:rsidP="00E53958">
      <w:pPr>
        <w:spacing w:line="276" w:lineRule="auto"/>
        <w:ind w:firstLineChars="2312" w:firstLine="5549"/>
        <w:rPr>
          <w:rFonts w:ascii="ＭＳ Ｐ明朝" w:eastAsia="ＭＳ Ｐ明朝" w:hAnsi="ＭＳ Ｐ明朝"/>
          <w:sz w:val="24"/>
          <w:szCs w:val="24"/>
        </w:rPr>
      </w:pPr>
      <w:r w:rsidRPr="0009680B">
        <w:rPr>
          <w:rFonts w:ascii="ＭＳ Ｐ明朝" w:eastAsia="ＭＳ Ｐ明朝" w:hAnsi="ＭＳ Ｐ明朝" w:hint="eastAsia"/>
          <w:sz w:val="24"/>
          <w:szCs w:val="24"/>
        </w:rPr>
        <w:t xml:space="preserve">生年月日　　　　　　</w:t>
      </w:r>
      <w:r w:rsidR="001A050D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09680B">
        <w:rPr>
          <w:rFonts w:ascii="ＭＳ Ｐ明朝" w:eastAsia="ＭＳ Ｐ明朝" w:hAnsi="ＭＳ Ｐ明朝" w:hint="eastAsia"/>
          <w:sz w:val="24"/>
          <w:szCs w:val="24"/>
        </w:rPr>
        <w:t xml:space="preserve">年　　　　</w:t>
      </w:r>
      <w:r w:rsidR="001A05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9680B">
        <w:rPr>
          <w:rFonts w:ascii="ＭＳ Ｐ明朝" w:eastAsia="ＭＳ Ｐ明朝" w:hAnsi="ＭＳ Ｐ明朝" w:hint="eastAsia"/>
          <w:sz w:val="24"/>
          <w:szCs w:val="24"/>
        </w:rPr>
        <w:t xml:space="preserve">月　　　　</w:t>
      </w:r>
      <w:r w:rsidR="001A05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9680B">
        <w:rPr>
          <w:rFonts w:ascii="ＭＳ Ｐ明朝" w:eastAsia="ＭＳ Ｐ明朝" w:hAnsi="ＭＳ Ｐ明朝" w:hint="eastAsia"/>
          <w:sz w:val="24"/>
          <w:szCs w:val="24"/>
        </w:rPr>
        <w:t xml:space="preserve">日（　　　</w:t>
      </w:r>
      <w:r w:rsidR="001A05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9680B">
        <w:rPr>
          <w:rFonts w:ascii="ＭＳ Ｐ明朝" w:eastAsia="ＭＳ Ｐ明朝" w:hAnsi="ＭＳ Ｐ明朝" w:hint="eastAsia"/>
          <w:sz w:val="24"/>
          <w:szCs w:val="24"/>
        </w:rPr>
        <w:t xml:space="preserve">　歳）</w:t>
      </w:r>
    </w:p>
    <w:p w14:paraId="25ECA8D1" w14:textId="039C7640" w:rsidR="00A540E7" w:rsidRPr="0009680B" w:rsidRDefault="00A540E7" w:rsidP="00E53958">
      <w:pPr>
        <w:spacing w:line="276" w:lineRule="auto"/>
        <w:ind w:firstLineChars="2312" w:firstLine="5549"/>
        <w:rPr>
          <w:rFonts w:ascii="ＭＳ Ｐ明朝" w:eastAsia="ＭＳ Ｐ明朝" w:hAnsi="ＭＳ Ｐ明朝"/>
          <w:sz w:val="24"/>
          <w:szCs w:val="24"/>
        </w:rPr>
      </w:pPr>
      <w:r w:rsidRPr="0009680B">
        <w:rPr>
          <w:rFonts w:ascii="ＭＳ Ｐ明朝" w:eastAsia="ＭＳ Ｐ明朝" w:hAnsi="ＭＳ Ｐ明朝" w:hint="eastAsia"/>
          <w:sz w:val="24"/>
          <w:szCs w:val="24"/>
        </w:rPr>
        <w:t>現 住 所</w:t>
      </w:r>
    </w:p>
    <w:p w14:paraId="24712B20" w14:textId="7351A765" w:rsidR="00A540E7" w:rsidRPr="0009680B" w:rsidRDefault="0009680B" w:rsidP="00E53958">
      <w:pPr>
        <w:spacing w:line="276" w:lineRule="auto"/>
        <w:ind w:firstLineChars="2312" w:firstLine="554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  <w:r w:rsidR="00DA1E24" w:rsidRPr="00DA1E24">
        <w:rPr>
          <w:rFonts w:ascii="Times New Roman" w:eastAsia="ＭＳ Ｐ明朝" w:hAnsi="Times New Roman" w:cs="Times New Roman"/>
          <w:sz w:val="24"/>
          <w:szCs w:val="24"/>
        </w:rPr>
        <w:t>TEL</w:t>
      </w:r>
    </w:p>
    <w:p w14:paraId="5502701D" w14:textId="731C5D72" w:rsidR="00783A86" w:rsidRPr="0009680B" w:rsidRDefault="00DA1E24" w:rsidP="00E53958">
      <w:pPr>
        <w:spacing w:line="276" w:lineRule="auto"/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  <w:r w:rsidRPr="00DA1E24">
        <w:rPr>
          <w:rFonts w:ascii="Times New Roman" w:eastAsia="ＭＳ Ｐ明朝" w:hAnsi="Times New Roman" w:cs="Times New Roman"/>
          <w:sz w:val="24"/>
          <w:szCs w:val="24"/>
        </w:rPr>
        <w:t>E-mail</w:t>
      </w:r>
    </w:p>
    <w:p w14:paraId="0F827782" w14:textId="78641541" w:rsidR="00783A86" w:rsidRDefault="00783A86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329054ED" w14:textId="77777777" w:rsidR="00E53958" w:rsidRPr="00731C82" w:rsidRDefault="00E53958" w:rsidP="00783A86">
      <w:pPr>
        <w:rPr>
          <w:rFonts w:ascii="ＭＳ Ｐ明朝" w:eastAsia="ＭＳ Ｐ明朝" w:hAnsi="ＭＳ Ｐ明朝"/>
          <w:sz w:val="24"/>
          <w:szCs w:val="24"/>
        </w:rPr>
      </w:pPr>
    </w:p>
    <w:p w14:paraId="6FC773F6" w14:textId="32DE3A1F" w:rsidR="00BD4465" w:rsidRDefault="00A540E7" w:rsidP="00A540E7">
      <w:pPr>
        <w:ind w:firstLineChars="100" w:firstLine="24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木更津工業高等専門学校を</w:t>
      </w:r>
      <w:r w:rsidR="0009680B">
        <w:rPr>
          <w:rFonts w:ascii="ＭＳ Ｐ明朝" w:eastAsia="ＭＳ Ｐ明朝" w:hAnsi="ＭＳ Ｐ明朝" w:hint="eastAsia"/>
          <w:kern w:val="0"/>
          <w:sz w:val="24"/>
          <w:szCs w:val="24"/>
        </w:rPr>
        <w:t>受験し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たいので、</w:t>
      </w:r>
      <w:r w:rsidR="0009680B">
        <w:rPr>
          <w:rFonts w:ascii="ＭＳ Ｐ明朝" w:eastAsia="ＭＳ Ｐ明朝" w:hAnsi="ＭＳ Ｐ明朝" w:hint="eastAsia"/>
          <w:kern w:val="0"/>
          <w:sz w:val="24"/>
          <w:szCs w:val="24"/>
        </w:rPr>
        <w:t>下記のとおり事前に相談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します。</w:t>
      </w:r>
    </w:p>
    <w:p w14:paraId="126873A9" w14:textId="6616DABE" w:rsidR="0009680B" w:rsidRDefault="0009680B" w:rsidP="00A540E7">
      <w:pPr>
        <w:ind w:firstLineChars="100" w:firstLine="240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5D29247" w14:textId="77777777" w:rsidR="00E53958" w:rsidRDefault="00E53958" w:rsidP="00A540E7">
      <w:pPr>
        <w:ind w:firstLineChars="100" w:firstLine="240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0C87CD8" w14:textId="7A99E28E" w:rsidR="0009680B" w:rsidRPr="001A050D" w:rsidRDefault="0009680B" w:rsidP="0009680B">
      <w:pPr>
        <w:pStyle w:val="a4"/>
        <w:rPr>
          <w:rFonts w:ascii="ＭＳ Ｐ明朝" w:eastAsia="ＭＳ Ｐ明朝" w:hAnsi="ＭＳ Ｐ明朝"/>
        </w:rPr>
      </w:pPr>
      <w:r w:rsidRPr="001A050D">
        <w:rPr>
          <w:rFonts w:ascii="ＭＳ Ｐ明朝" w:eastAsia="ＭＳ Ｐ明朝" w:hAnsi="ＭＳ Ｐ明朝" w:hint="eastAsia"/>
        </w:rPr>
        <w:t>記</w:t>
      </w:r>
    </w:p>
    <w:p w14:paraId="715511D2" w14:textId="77777777" w:rsidR="00E53958" w:rsidRPr="0009680B" w:rsidRDefault="00E53958" w:rsidP="0009680B"/>
    <w:p w14:paraId="5AD716F2" w14:textId="378B539B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09680B">
        <w:rPr>
          <w:rFonts w:ascii="ＭＳ Ｐ明朝" w:eastAsia="ＭＳ Ｐ明朝" w:hAnsi="ＭＳ Ｐ明朝" w:hint="eastAsia"/>
          <w:sz w:val="24"/>
          <w:szCs w:val="24"/>
        </w:rPr>
        <w:t>志望する</w:t>
      </w:r>
      <w:r w:rsidR="00782686" w:rsidRPr="000E5B7A">
        <w:rPr>
          <w:rFonts w:ascii="ＭＳ Ｐ明朝" w:eastAsia="ＭＳ Ｐ明朝" w:hAnsi="ＭＳ Ｐ明朝" w:hint="eastAsia"/>
          <w:sz w:val="24"/>
          <w:szCs w:val="24"/>
        </w:rPr>
        <w:t>専攻</w:t>
      </w:r>
      <w:r w:rsidRPr="0009680B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5AB74C1" w14:textId="77777777" w:rsidR="0009680B" w:rsidRP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08982379" w14:textId="305E89BC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入試区分（推薦・学力</w:t>
      </w:r>
      <w:r w:rsidR="00782686" w:rsidRPr="000E5B7A">
        <w:rPr>
          <w:rFonts w:ascii="ＭＳ Ｐ明朝" w:eastAsia="ＭＳ Ｐ明朝" w:hAnsi="ＭＳ Ｐ明朝" w:hint="eastAsia"/>
          <w:sz w:val="24"/>
          <w:szCs w:val="24"/>
        </w:rPr>
        <w:t>・社会人特別選抜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542EC09" w14:textId="77777777" w:rsidR="0009680B" w:rsidRPr="0009680B" w:rsidRDefault="0009680B" w:rsidP="00E53958">
      <w:pPr>
        <w:pStyle w:val="a8"/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4F959F77" w14:textId="028EE999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卒業（見込み）学校名及び卒業（見込み）年月日</w:t>
      </w:r>
    </w:p>
    <w:p w14:paraId="3FA43713" w14:textId="77777777" w:rsidR="0009680B" w:rsidRPr="0009680B" w:rsidRDefault="0009680B" w:rsidP="00E53958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3A136F26" w14:textId="77777777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身体の障害の種類と程度</w:t>
      </w:r>
    </w:p>
    <w:p w14:paraId="25748CDE" w14:textId="77777777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169BD342" w14:textId="06DE9E88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出身学校等でとられていた支援内容</w:t>
      </w:r>
    </w:p>
    <w:p w14:paraId="37A32814" w14:textId="094562AF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45E78EC4" w14:textId="77777777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73044545" w14:textId="034CE2BD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日常生活の状況等</w:t>
      </w:r>
    </w:p>
    <w:p w14:paraId="0959C9D3" w14:textId="54A04BBD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24867252" w14:textId="77777777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05E24E0C" w14:textId="54DC7367" w:rsid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受験上希望する配慮</w:t>
      </w:r>
    </w:p>
    <w:p w14:paraId="2844186D" w14:textId="5769D78D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127F20C8" w14:textId="77777777" w:rsidR="0009680B" w:rsidRDefault="0009680B" w:rsidP="00E53958">
      <w:pPr>
        <w:pStyle w:val="a8"/>
        <w:spacing w:line="276" w:lineRule="auto"/>
        <w:ind w:leftChars="0" w:left="600"/>
        <w:rPr>
          <w:rFonts w:ascii="ＭＳ Ｐ明朝" w:eastAsia="ＭＳ Ｐ明朝" w:hAnsi="ＭＳ Ｐ明朝"/>
          <w:sz w:val="24"/>
          <w:szCs w:val="24"/>
        </w:rPr>
      </w:pPr>
    </w:p>
    <w:p w14:paraId="55D8DE14" w14:textId="77777777" w:rsidR="0009680B" w:rsidRPr="0009680B" w:rsidRDefault="0009680B" w:rsidP="00E53958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修学上希望する合理的配慮</w:t>
      </w:r>
    </w:p>
    <w:p w14:paraId="7BCC762F" w14:textId="77777777" w:rsidR="0009680B" w:rsidRPr="001F0844" w:rsidRDefault="0009680B" w:rsidP="00E53958">
      <w:pPr>
        <w:spacing w:line="276" w:lineRule="auto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66A3026" w14:textId="77777777" w:rsidR="0009680B" w:rsidRPr="0009680B" w:rsidRDefault="0009680B" w:rsidP="00E53958">
      <w:pPr>
        <w:spacing w:line="276" w:lineRule="auto"/>
      </w:pPr>
    </w:p>
    <w:p w14:paraId="1F984744" w14:textId="1A06336C" w:rsidR="0009680B" w:rsidRPr="001A050D" w:rsidRDefault="0009680B" w:rsidP="0009680B">
      <w:pPr>
        <w:pStyle w:val="a6"/>
        <w:rPr>
          <w:rFonts w:ascii="ＭＳ Ｐ明朝" w:eastAsia="ＭＳ Ｐ明朝" w:hAnsi="ＭＳ Ｐ明朝"/>
        </w:rPr>
      </w:pPr>
      <w:r w:rsidRPr="001A050D">
        <w:rPr>
          <w:rFonts w:ascii="ＭＳ Ｐ明朝" w:eastAsia="ＭＳ Ｐ明朝" w:hAnsi="ＭＳ Ｐ明朝" w:hint="eastAsia"/>
        </w:rPr>
        <w:t>以上</w:t>
      </w:r>
    </w:p>
    <w:p w14:paraId="7AEF67C2" w14:textId="1AB256E3" w:rsidR="00E53958" w:rsidRPr="001A050D" w:rsidRDefault="00E53958" w:rsidP="00E53958">
      <w:pPr>
        <w:pStyle w:val="a6"/>
        <w:jc w:val="left"/>
        <w:rPr>
          <w:rFonts w:ascii="ＭＳ Ｐ明朝" w:eastAsia="ＭＳ Ｐ明朝" w:hAnsi="ＭＳ Ｐ明朝"/>
        </w:rPr>
      </w:pPr>
    </w:p>
    <w:p w14:paraId="46BBF6B1" w14:textId="33F3AEEE" w:rsidR="00E53958" w:rsidRPr="001A050D" w:rsidRDefault="00E53958" w:rsidP="00E53958">
      <w:pPr>
        <w:pStyle w:val="a6"/>
        <w:jc w:val="left"/>
        <w:rPr>
          <w:rFonts w:ascii="ＭＳ Ｐ明朝" w:eastAsia="ＭＳ Ｐ明朝" w:hAnsi="ＭＳ Ｐ明朝"/>
        </w:rPr>
      </w:pPr>
    </w:p>
    <w:p w14:paraId="268AB701" w14:textId="782A931A" w:rsidR="00E53958" w:rsidRPr="001A050D" w:rsidRDefault="00E53958" w:rsidP="00E53958">
      <w:pPr>
        <w:pStyle w:val="a6"/>
        <w:jc w:val="left"/>
        <w:rPr>
          <w:rFonts w:ascii="ＭＳ Ｐ明朝" w:eastAsia="ＭＳ Ｐ明朝" w:hAnsi="ＭＳ Ｐ明朝"/>
          <w:sz w:val="18"/>
          <w:szCs w:val="18"/>
        </w:rPr>
      </w:pPr>
      <w:r w:rsidRPr="001A050D">
        <w:rPr>
          <w:rFonts w:ascii="ＭＳ Ｐ明朝" w:eastAsia="ＭＳ Ｐ明朝" w:hAnsi="ＭＳ Ｐ明朝" w:hint="eastAsia"/>
          <w:sz w:val="18"/>
          <w:szCs w:val="18"/>
        </w:rPr>
        <w:t>（注）事前相談書には、身体障害手帳の写し、あるいは診断書の写し、その他参考になる資料を必ず添付してください。</w:t>
      </w:r>
    </w:p>
    <w:p w14:paraId="145A36EC" w14:textId="50B3FC42" w:rsidR="00E53958" w:rsidRPr="001A050D" w:rsidRDefault="00E53958" w:rsidP="00E53958">
      <w:pPr>
        <w:pStyle w:val="a6"/>
        <w:jc w:val="left"/>
        <w:rPr>
          <w:rFonts w:ascii="ＭＳ Ｐ明朝" w:eastAsia="ＭＳ Ｐ明朝" w:hAnsi="ＭＳ Ｐ明朝"/>
          <w:sz w:val="18"/>
          <w:szCs w:val="18"/>
        </w:rPr>
      </w:pPr>
      <w:r w:rsidRPr="001A050D">
        <w:rPr>
          <w:rFonts w:ascii="ＭＳ Ｐ明朝" w:eastAsia="ＭＳ Ｐ明朝" w:hAnsi="ＭＳ Ｐ明朝" w:hint="eastAsia"/>
          <w:sz w:val="18"/>
          <w:szCs w:val="18"/>
        </w:rPr>
        <w:t>（注）事前相談書は、A4サイズ縦置き横書きとします。</w:t>
      </w:r>
    </w:p>
    <w:sectPr w:rsidR="00E53958" w:rsidRPr="001A050D" w:rsidSect="0009680B">
      <w:pgSz w:w="14570" w:h="20636" w:code="12"/>
      <w:pgMar w:top="1134" w:right="1418" w:bottom="90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4D2F" w14:textId="77777777" w:rsidR="004A3DE4" w:rsidRDefault="004A3DE4" w:rsidP="00DC22F2">
      <w:r>
        <w:separator/>
      </w:r>
    </w:p>
  </w:endnote>
  <w:endnote w:type="continuationSeparator" w:id="0">
    <w:p w14:paraId="0BE02BBD" w14:textId="77777777" w:rsidR="004A3DE4" w:rsidRDefault="004A3DE4" w:rsidP="00DC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0FE5" w14:textId="77777777" w:rsidR="004A3DE4" w:rsidRDefault="004A3DE4" w:rsidP="00DC22F2">
      <w:r>
        <w:separator/>
      </w:r>
    </w:p>
  </w:footnote>
  <w:footnote w:type="continuationSeparator" w:id="0">
    <w:p w14:paraId="7D79EC12" w14:textId="77777777" w:rsidR="004A3DE4" w:rsidRDefault="004A3DE4" w:rsidP="00DC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5C9"/>
    <w:multiLevelType w:val="hybridMultilevel"/>
    <w:tmpl w:val="1D9E8B6E"/>
    <w:lvl w:ilvl="0" w:tplc="F25429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C1EE1"/>
    <w:multiLevelType w:val="hybridMultilevel"/>
    <w:tmpl w:val="B264455E"/>
    <w:lvl w:ilvl="0" w:tplc="839A4DB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D6CB1"/>
    <w:multiLevelType w:val="hybridMultilevel"/>
    <w:tmpl w:val="6C86CED4"/>
    <w:lvl w:ilvl="0" w:tplc="6D640C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935749">
    <w:abstractNumId w:val="0"/>
  </w:num>
  <w:num w:numId="2" w16cid:durableId="515968812">
    <w:abstractNumId w:val="2"/>
  </w:num>
  <w:num w:numId="3" w16cid:durableId="187468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6"/>
    <w:rsid w:val="00001856"/>
    <w:rsid w:val="0009680B"/>
    <w:rsid w:val="000D61E4"/>
    <w:rsid w:val="000E5B7A"/>
    <w:rsid w:val="000F16D5"/>
    <w:rsid w:val="001A050D"/>
    <w:rsid w:val="001F0844"/>
    <w:rsid w:val="00263557"/>
    <w:rsid w:val="003375CE"/>
    <w:rsid w:val="00363369"/>
    <w:rsid w:val="003D4459"/>
    <w:rsid w:val="00494DF9"/>
    <w:rsid w:val="004A3DE4"/>
    <w:rsid w:val="005B2164"/>
    <w:rsid w:val="007260C1"/>
    <w:rsid w:val="00731C82"/>
    <w:rsid w:val="00782686"/>
    <w:rsid w:val="0078274B"/>
    <w:rsid w:val="00783A86"/>
    <w:rsid w:val="007B0579"/>
    <w:rsid w:val="007B3F3A"/>
    <w:rsid w:val="007B6DFD"/>
    <w:rsid w:val="00867729"/>
    <w:rsid w:val="00875344"/>
    <w:rsid w:val="00886195"/>
    <w:rsid w:val="0091053A"/>
    <w:rsid w:val="009837A9"/>
    <w:rsid w:val="009A36D0"/>
    <w:rsid w:val="00A02CDC"/>
    <w:rsid w:val="00A540E7"/>
    <w:rsid w:val="00B23979"/>
    <w:rsid w:val="00BD4465"/>
    <w:rsid w:val="00C45EA0"/>
    <w:rsid w:val="00C957D8"/>
    <w:rsid w:val="00DA1E24"/>
    <w:rsid w:val="00DC22F2"/>
    <w:rsid w:val="00E53958"/>
    <w:rsid w:val="00EC5B87"/>
    <w:rsid w:val="00F74ECC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BA5DA"/>
  <w15:chartTrackingRefBased/>
  <w15:docId w15:val="{E099ED56-DAA2-46AB-8267-CAFE03F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053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1053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1053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1053A"/>
    <w:rPr>
      <w:rFonts w:ascii="ＭＳ ゴシック" w:eastAsia="ＭＳ ゴシック" w:hAnsi="ＭＳ ゴシック"/>
      <w:sz w:val="24"/>
      <w:szCs w:val="24"/>
    </w:rPr>
  </w:style>
  <w:style w:type="paragraph" w:styleId="a8">
    <w:name w:val="List Paragraph"/>
    <w:basedOn w:val="a"/>
    <w:uiPriority w:val="34"/>
    <w:qFormat/>
    <w:rsid w:val="00FE73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2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22F2"/>
  </w:style>
  <w:style w:type="paragraph" w:styleId="ab">
    <w:name w:val="footer"/>
    <w:basedOn w:val="a"/>
    <w:link w:val="ac"/>
    <w:uiPriority w:val="99"/>
    <w:unhideWhenUsed/>
    <w:rsid w:val="00DC22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9BE0-868C-456C-B2FA-4286B014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 里恵_木更津</dc:creator>
  <cp:keywords/>
  <dc:description/>
  <cp:lastModifiedBy>池田　 里恵_木更津</cp:lastModifiedBy>
  <cp:revision>2</cp:revision>
  <cp:lastPrinted>2024-03-07T11:25:00Z</cp:lastPrinted>
  <dcterms:created xsi:type="dcterms:W3CDTF">2024-03-07T11:27:00Z</dcterms:created>
  <dcterms:modified xsi:type="dcterms:W3CDTF">2024-03-07T11:27:00Z</dcterms:modified>
</cp:coreProperties>
</file>