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FE7D" w14:textId="77777777" w:rsidR="004A5B11" w:rsidRPr="003C6E77" w:rsidRDefault="004A5B11" w:rsidP="004A5B11">
      <w:pPr>
        <w:jc w:val="center"/>
        <w:rPr>
          <w:rFonts w:ascii="ＭＳ 明朝" w:hAnsi="ＭＳ 明朝" w:hint="eastAsia"/>
          <w:sz w:val="36"/>
          <w:szCs w:val="36"/>
        </w:rPr>
      </w:pPr>
      <w:r w:rsidRPr="003C6E77">
        <w:rPr>
          <w:rFonts w:ascii="ＭＳ 明朝" w:hAnsi="ＭＳ 明朝" w:hint="eastAsia"/>
          <w:sz w:val="36"/>
          <w:szCs w:val="36"/>
        </w:rPr>
        <w:t>履　　　　歴　　　　書</w:t>
      </w:r>
    </w:p>
    <w:p w14:paraId="5572E058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33156F21" w14:textId="77777777" w:rsidR="004A5B11" w:rsidRPr="003C6E77" w:rsidRDefault="004A5B11" w:rsidP="004A5B11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C6E77">
        <w:rPr>
          <w:rFonts w:ascii="ＭＳ 明朝" w:hAnsi="ＭＳ 明朝" w:hint="eastAsia"/>
          <w:szCs w:val="21"/>
        </w:rPr>
        <w:t xml:space="preserve">　　年　　月　　日現在</w:t>
      </w:r>
    </w:p>
    <w:p w14:paraId="585512B0" w14:textId="20B4915F" w:rsidR="004A5B11" w:rsidRPr="003C6E77" w:rsidRDefault="00A2351E" w:rsidP="004A5B11">
      <w:pPr>
        <w:rPr>
          <w:rFonts w:ascii="ＭＳ 明朝" w:hAnsi="ＭＳ 明朝" w:hint="eastAsia"/>
          <w:szCs w:val="21"/>
        </w:rPr>
      </w:pPr>
      <w:r w:rsidRPr="003C6E77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0F971B" wp14:editId="6ED35401">
                <wp:simplePos x="0" y="0"/>
                <wp:positionH relativeFrom="margin">
                  <wp:posOffset>4670779</wp:posOffset>
                </wp:positionH>
                <wp:positionV relativeFrom="line">
                  <wp:posOffset>181462</wp:posOffset>
                </wp:positionV>
                <wp:extent cx="1440180" cy="1582184"/>
                <wp:effectExtent l="0" t="0" r="2667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582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C2E5" w14:textId="77777777" w:rsidR="004A5B11" w:rsidRDefault="004A5B11" w:rsidP="004A5B11">
                            <w:pPr>
                              <w:pStyle w:val="OasysWin"/>
                              <w:wordWrap/>
                              <w:topLinePunct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655AE18" w14:textId="77777777" w:rsidR="004A5B11" w:rsidRDefault="004A5B11" w:rsidP="004A5B11">
                            <w:pPr>
                              <w:pStyle w:val="OasysWin"/>
                              <w:wordWrap/>
                              <w:topLinePunct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004C5EF" w14:textId="77777777" w:rsidR="004A5B11" w:rsidRDefault="004A5B11" w:rsidP="004A5B11">
                            <w:pPr>
                              <w:pStyle w:val="OasysWin"/>
                              <w:wordWrap/>
                              <w:topLinePunct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8AC1BBE" w14:textId="5543B55D" w:rsidR="004A5B11" w:rsidRPr="00A2351E" w:rsidRDefault="004A5B11" w:rsidP="00A2351E">
                            <w:pPr>
                              <w:pStyle w:val="OasysWin"/>
                              <w:wordWrap/>
                              <w:topLinePunct/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0"/>
                              </w:rPr>
                            </w:pPr>
                            <w:r w:rsidRPr="003427A1"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971B" id="正方形/長方形 1" o:spid="_x0000_s1026" style="position:absolute;left:0;text-align:left;margin-left:367.8pt;margin-top:14.3pt;width:113.4pt;height:1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">
                <v:textbox inset="5.85pt,.7pt,5.85pt,.7pt">
                  <w:txbxContent>
                    <w:p w14:paraId="5D24C2E5" w14:textId="77777777" w:rsidR="004A5B11" w:rsidRDefault="004A5B11" w:rsidP="004A5B11">
                      <w:pPr>
                        <w:pStyle w:val="OasysWin"/>
                        <w:wordWrap/>
                        <w:topLinePunct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</w:p>
                    <w:p w14:paraId="6655AE18" w14:textId="77777777" w:rsidR="004A5B11" w:rsidRDefault="004A5B11" w:rsidP="004A5B11">
                      <w:pPr>
                        <w:pStyle w:val="OasysWin"/>
                        <w:wordWrap/>
                        <w:topLinePunct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</w:p>
                    <w:p w14:paraId="0004C5EF" w14:textId="77777777" w:rsidR="004A5B11" w:rsidRDefault="004A5B11" w:rsidP="004A5B11">
                      <w:pPr>
                        <w:pStyle w:val="OasysWin"/>
                        <w:wordWrap/>
                        <w:topLinePunct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</w:p>
                    <w:p w14:paraId="28AC1BBE" w14:textId="5543B55D" w:rsidR="004A5B11" w:rsidRPr="00A2351E" w:rsidRDefault="004A5B11" w:rsidP="00A2351E">
                      <w:pPr>
                        <w:pStyle w:val="OasysWin"/>
                        <w:wordWrap/>
                        <w:topLinePunct/>
                        <w:spacing w:line="240" w:lineRule="exact"/>
                        <w:jc w:val="center"/>
                        <w:rPr>
                          <w:rFonts w:hint="eastAsia"/>
                          <w:spacing w:val="0"/>
                        </w:rPr>
                      </w:pPr>
                      <w:r w:rsidRPr="003427A1">
                        <w:rPr>
                          <w:rFonts w:hint="eastAsia"/>
                        </w:rPr>
                        <w:t>写　　真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tbl>
      <w:tblPr>
        <w:tblpPr w:vertAnchor="page" w:horzAnchor="margin" w:tblpY="2016"/>
        <w:tblW w:w="0" w:type="auto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3991"/>
        <w:gridCol w:w="630"/>
        <w:gridCol w:w="1342"/>
      </w:tblGrid>
      <w:tr w:rsidR="004A5B11" w:rsidRPr="003C6E77" w14:paraId="1E2ED86E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51" w:type="dxa"/>
            <w:vAlign w:val="center"/>
          </w:tcPr>
          <w:p w14:paraId="52BAD1A3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91" w:type="dxa"/>
            <w:vAlign w:val="center"/>
          </w:tcPr>
          <w:p w14:paraId="6409430A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525DB4E4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342" w:type="dxa"/>
            <w:vMerge w:val="restart"/>
            <w:vAlign w:val="center"/>
          </w:tcPr>
          <w:p w14:paraId="6FF17BFF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男 ・ 女</w:t>
            </w:r>
          </w:p>
        </w:tc>
      </w:tr>
      <w:tr w:rsidR="004A5B11" w:rsidRPr="003C6E77" w14:paraId="6F31D8CB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51" w:type="dxa"/>
            <w:vAlign w:val="center"/>
          </w:tcPr>
          <w:p w14:paraId="0631B1EE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991" w:type="dxa"/>
            <w:vAlign w:val="center"/>
          </w:tcPr>
          <w:p w14:paraId="3B83B341" w14:textId="004A6F64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</w:p>
        </w:tc>
        <w:tc>
          <w:tcPr>
            <w:tcW w:w="630" w:type="dxa"/>
            <w:vMerge/>
            <w:vAlign w:val="center"/>
          </w:tcPr>
          <w:p w14:paraId="46809C81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4F00DD2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6346CA91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51" w:type="dxa"/>
            <w:vAlign w:val="center"/>
          </w:tcPr>
          <w:p w14:paraId="6656CE98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63" w:type="dxa"/>
            <w:gridSpan w:val="3"/>
            <w:vAlign w:val="center"/>
          </w:tcPr>
          <w:p w14:paraId="2B4077F5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C6E77">
              <w:rPr>
                <w:rFonts w:ascii="ＭＳ 明朝" w:hAnsi="ＭＳ 明朝" w:hint="eastAsia"/>
                <w:szCs w:val="21"/>
              </w:rPr>
              <w:t xml:space="preserve">　　　　年　　　　月　　　　日生　( 満　　　　才 )</w:t>
            </w:r>
          </w:p>
        </w:tc>
      </w:tr>
      <w:tr w:rsidR="004A5B11" w:rsidRPr="003C6E77" w14:paraId="599EDA90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51" w:type="dxa"/>
            <w:vAlign w:val="center"/>
          </w:tcPr>
          <w:p w14:paraId="2DD61157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3991" w:type="dxa"/>
            <w:vAlign w:val="center"/>
          </w:tcPr>
          <w:p w14:paraId="08640954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〒</w:t>
            </w:r>
          </w:p>
          <w:p w14:paraId="00C6A360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F7654C4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℡</w:t>
            </w:r>
          </w:p>
        </w:tc>
      </w:tr>
      <w:tr w:rsidR="004A5B11" w:rsidRPr="003C6E77" w14:paraId="1422BCC9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E33B92E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連 絡 先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6153DEA5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〒</w:t>
            </w:r>
          </w:p>
          <w:p w14:paraId="69913DF9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14:paraId="04037817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℡</w:t>
            </w:r>
          </w:p>
        </w:tc>
      </w:tr>
      <w:tr w:rsidR="004A5B11" w:rsidRPr="003C6E77" w14:paraId="4B66356D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51" w:type="dxa"/>
            <w:vAlign w:val="center"/>
          </w:tcPr>
          <w:p w14:paraId="13B127DD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Ｅメール</w:t>
            </w:r>
          </w:p>
          <w:p w14:paraId="0E530FA5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5963" w:type="dxa"/>
            <w:gridSpan w:val="3"/>
            <w:vAlign w:val="center"/>
          </w:tcPr>
          <w:p w14:paraId="238BF5EC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B1C7682" w14:textId="629C494A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7DFB1FE1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260305F5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5D084E5C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22B30EC4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4A4A4BE5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1F4E701A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1F2F5C1B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76ED364C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0548EE2F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59E63C31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p w14:paraId="70A009B3" w14:textId="77777777" w:rsidR="004A5B11" w:rsidRPr="003C6E77" w:rsidRDefault="004A5B11" w:rsidP="004A5B11">
      <w:pPr>
        <w:rPr>
          <w:rFonts w:ascii="ＭＳ 明朝" w:hAnsi="ＭＳ 明朝" w:hint="eastAsia"/>
          <w:szCs w:val="21"/>
        </w:rPr>
      </w:pPr>
    </w:p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488"/>
        <w:gridCol w:w="2040"/>
        <w:gridCol w:w="1836"/>
      </w:tblGrid>
      <w:tr w:rsidR="004A5B11" w:rsidRPr="003C6E77" w14:paraId="34D299F9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6A1196E" w14:textId="77777777" w:rsidR="004A5B11" w:rsidRPr="003C6E77" w:rsidRDefault="004A5B11" w:rsidP="00F37697">
            <w:pPr>
              <w:jc w:val="center"/>
              <w:rPr>
                <w:rFonts w:ascii="ＭＳ 明朝" w:hAnsi="ＭＳ 明朝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学歴（高校卒業から記入）</w:t>
            </w:r>
          </w:p>
        </w:tc>
        <w:tc>
          <w:tcPr>
            <w:tcW w:w="530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5F1D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学 校 名 ・ 学 部 学 科 （ 専 攻 ） 名 等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A051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修学期間（年．月）</w:t>
            </w:r>
          </w:p>
        </w:tc>
        <w:tc>
          <w:tcPr>
            <w:tcW w:w="18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ED39E2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卒・修・中退の別</w:t>
            </w:r>
          </w:p>
        </w:tc>
      </w:tr>
      <w:tr w:rsidR="004A5B11" w:rsidRPr="003C6E77" w14:paraId="010CDEE5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E69BD80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9B64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EE2C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2DD338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2A13FAA6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5CF989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72F6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27F2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662744A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34E60CD5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B837BE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752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24A7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80AE452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71994772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887288F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E657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8320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2355A5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4BC023F7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056DC9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A621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18B4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DC28DA1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613195F3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30A9B4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123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A2AD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2988BA1" w14:textId="77777777" w:rsidR="004A5B11" w:rsidRPr="003C6E77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/>
                <w:szCs w:val="21"/>
              </w:rPr>
              <w:t xml:space="preserve"> </w:t>
            </w:r>
            <w:r w:rsidRPr="003C6E77">
              <w:rPr>
                <w:rFonts w:ascii="ＭＳ 明朝" w:hAnsi="ＭＳ 明朝" w:hint="eastAsia"/>
                <w:szCs w:val="21"/>
              </w:rPr>
              <w:t>第　 学年</w:t>
            </w:r>
          </w:p>
        </w:tc>
      </w:tr>
      <w:tr w:rsidR="004A5B11" w:rsidRPr="003C6E77" w14:paraId="0793A567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BDC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B5EE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5197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56D76E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位　・　免　許　・　資　格　等</w:t>
            </w:r>
          </w:p>
        </w:tc>
      </w:tr>
      <w:tr w:rsidR="004A5B11" w:rsidRPr="003C6E77" w14:paraId="6F143E7A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F6F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B5F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EFD6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A90C64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01D76E9A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B99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A166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806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0BF9C2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0783164B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DF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848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E43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DD3D3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1356C7DF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98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EE4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216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0FC8A6A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752B39C3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4CE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BE8F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1E8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D958A9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0DE119EB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DD09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6B07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AD54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C6E7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22F5BCA" w14:textId="77777777" w:rsidR="004A5B11" w:rsidRPr="003C6E77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　　　　　　　　　　　　　　　歴</w:t>
            </w:r>
          </w:p>
        </w:tc>
      </w:tr>
      <w:tr w:rsidR="004A5B11" w:rsidRPr="003C6E77" w14:paraId="5442C821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56E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D44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C3C3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1FFD3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7E5C228C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71F5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80E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B0F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0949AD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02021B97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79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D42A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1696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7A75B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218D8229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EF4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68BA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A05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C19567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79992B42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E65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A7D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CF92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34FB4A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79B22E9B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9F7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BD49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A171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A7C32B6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3C6E77" w14:paraId="38BF442C" w14:textId="77777777" w:rsidTr="00F37697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2DCE1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D08538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D939B3F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B79AEC" w14:textId="77777777" w:rsidR="004A5B11" w:rsidRPr="003C6E77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A7302A" w14:textId="77777777" w:rsidR="004A5B11" w:rsidRPr="003C6E77" w:rsidRDefault="004A5B11" w:rsidP="004A5B11">
      <w:pPr>
        <w:jc w:val="right"/>
        <w:rPr>
          <w:rFonts w:ascii="ＭＳ 明朝" w:hAnsi="ＭＳ 明朝"/>
          <w:szCs w:val="21"/>
        </w:rPr>
      </w:pPr>
      <w:r w:rsidRPr="003C6E77">
        <w:rPr>
          <w:rFonts w:ascii="ＭＳ 明朝" w:hAnsi="ＭＳ 明朝" w:hint="eastAsia"/>
          <w:szCs w:val="21"/>
        </w:rPr>
        <w:t>（履歴書続き）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8364"/>
      </w:tblGrid>
      <w:tr w:rsidR="004A5B11" w:rsidRPr="00A93496" w14:paraId="736AFE6E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54EF8F7A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408" w:type="dxa"/>
            <w:vAlign w:val="center"/>
          </w:tcPr>
          <w:p w14:paraId="05601B75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08" w:type="dxa"/>
            <w:vAlign w:val="center"/>
          </w:tcPr>
          <w:p w14:paraId="530A0CB4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8364" w:type="dxa"/>
            <w:vAlign w:val="center"/>
          </w:tcPr>
          <w:p w14:paraId="43962DE2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学会（所属学会）及び社会における活動</w:t>
            </w:r>
          </w:p>
        </w:tc>
      </w:tr>
      <w:tr w:rsidR="004A5B11" w:rsidRPr="00A93496" w14:paraId="3561222C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6AAFBF2A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73459C2D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0855618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2644B85A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66B5866C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6A68C4C7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051FB7B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74297AD1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76599BA9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64586B32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5CF2C9F4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693A84FB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50C8E3E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4DB99A11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60C348C1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2F154205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D928006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8464796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1B35246E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3224320D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3ECB082D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E058E0D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6274B30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2C7C2856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5F7AF335" w14:textId="77777777" w:rsidTr="00F37697">
        <w:trPr>
          <w:trHeight w:hRule="exact" w:val="480"/>
        </w:trPr>
        <w:tc>
          <w:tcPr>
            <w:tcW w:w="408" w:type="dxa"/>
            <w:vAlign w:val="center"/>
          </w:tcPr>
          <w:p w14:paraId="31A0E927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51D3B23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4D726982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4" w:type="dxa"/>
            <w:vAlign w:val="center"/>
          </w:tcPr>
          <w:p w14:paraId="3946781E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136AA72E" w14:textId="77777777" w:rsidTr="00F37697">
        <w:trPr>
          <w:trHeight w:hRule="exact" w:val="851"/>
        </w:trPr>
        <w:tc>
          <w:tcPr>
            <w:tcW w:w="1224" w:type="dxa"/>
            <w:gridSpan w:val="3"/>
            <w:vAlign w:val="center"/>
          </w:tcPr>
          <w:p w14:paraId="0AD13011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本人の</w:t>
            </w:r>
          </w:p>
          <w:p w14:paraId="162DC0AA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健康状況</w:t>
            </w:r>
          </w:p>
        </w:tc>
        <w:tc>
          <w:tcPr>
            <w:tcW w:w="8364" w:type="dxa"/>
            <w:vAlign w:val="center"/>
          </w:tcPr>
          <w:p w14:paraId="7444EDFB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6E30026E" w14:textId="77777777" w:rsidTr="00F37697">
        <w:trPr>
          <w:trHeight w:hRule="exact" w:val="851"/>
        </w:trPr>
        <w:tc>
          <w:tcPr>
            <w:tcW w:w="1224" w:type="dxa"/>
            <w:gridSpan w:val="3"/>
            <w:vAlign w:val="center"/>
          </w:tcPr>
          <w:p w14:paraId="7D9C3FE3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趣味及び</w:t>
            </w:r>
          </w:p>
          <w:p w14:paraId="6E4BDFCC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スポ－ツ</w:t>
            </w:r>
          </w:p>
        </w:tc>
        <w:tc>
          <w:tcPr>
            <w:tcW w:w="8364" w:type="dxa"/>
            <w:vAlign w:val="center"/>
          </w:tcPr>
          <w:p w14:paraId="6FD58A85" w14:textId="77777777" w:rsidR="004A5B11" w:rsidRPr="00A93496" w:rsidRDefault="004A5B11" w:rsidP="00F37697">
            <w:pPr>
              <w:rPr>
                <w:rFonts w:ascii="ＭＳ 明朝" w:hAnsi="ＭＳ 明朝"/>
                <w:szCs w:val="21"/>
              </w:rPr>
            </w:pPr>
          </w:p>
        </w:tc>
      </w:tr>
      <w:tr w:rsidR="004A5B11" w:rsidRPr="00A93496" w14:paraId="4ACBDF00" w14:textId="77777777" w:rsidTr="00F37697">
        <w:trPr>
          <w:trHeight w:val="5835"/>
        </w:trPr>
        <w:tc>
          <w:tcPr>
            <w:tcW w:w="1224" w:type="dxa"/>
            <w:gridSpan w:val="3"/>
            <w:vAlign w:val="center"/>
          </w:tcPr>
          <w:p w14:paraId="42DA2860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志望の</w:t>
            </w:r>
          </w:p>
          <w:p w14:paraId="464BD2CD" w14:textId="77777777" w:rsidR="004A5B11" w:rsidRPr="00A93496" w:rsidRDefault="004A5B11" w:rsidP="00F3769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動　機</w:t>
            </w:r>
          </w:p>
        </w:tc>
        <w:tc>
          <w:tcPr>
            <w:tcW w:w="8364" w:type="dxa"/>
            <w:vAlign w:val="center"/>
          </w:tcPr>
          <w:p w14:paraId="65E2D9D6" w14:textId="77777777" w:rsidR="004A5B11" w:rsidRPr="00A93496" w:rsidRDefault="004A5B11" w:rsidP="00F3769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A5B11" w:rsidRPr="00A93496" w14:paraId="49E486C7" w14:textId="77777777" w:rsidTr="00F37697">
        <w:trPr>
          <w:trHeight w:hRule="exact" w:val="2710"/>
        </w:trPr>
        <w:tc>
          <w:tcPr>
            <w:tcW w:w="1224" w:type="dxa"/>
            <w:gridSpan w:val="3"/>
            <w:vAlign w:val="center"/>
          </w:tcPr>
          <w:p w14:paraId="0A36F14C" w14:textId="77777777" w:rsidR="004A5B11" w:rsidRPr="00A93496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AA44B6">
              <w:rPr>
                <w:rFonts w:ascii="ＭＳ 明朝" w:hAnsi="ＭＳ 明朝" w:hint="eastAsia"/>
                <w:szCs w:val="21"/>
              </w:rPr>
              <w:t>教育，研究及び学生指導に対する抱負</w:t>
            </w:r>
          </w:p>
        </w:tc>
        <w:tc>
          <w:tcPr>
            <w:tcW w:w="8364" w:type="dxa"/>
            <w:vAlign w:val="center"/>
          </w:tcPr>
          <w:p w14:paraId="78D3B278" w14:textId="77777777" w:rsidR="004A5B11" w:rsidRPr="00A93496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別紙のとおり</w:t>
            </w:r>
          </w:p>
          <w:p w14:paraId="6C7298D5" w14:textId="77777777" w:rsidR="004A5B11" w:rsidRPr="00A93496" w:rsidRDefault="004A5B11" w:rsidP="00F37697">
            <w:pPr>
              <w:rPr>
                <w:rFonts w:ascii="ＭＳ 明朝" w:hAnsi="ＭＳ 明朝" w:hint="eastAsia"/>
                <w:szCs w:val="21"/>
              </w:rPr>
            </w:pPr>
          </w:p>
          <w:p w14:paraId="035E0B4F" w14:textId="77777777" w:rsidR="004A5B11" w:rsidRPr="00A93496" w:rsidRDefault="004A5B11" w:rsidP="00F37697">
            <w:pPr>
              <w:rPr>
                <w:rFonts w:ascii="ＭＳ 明朝" w:hAnsi="ＭＳ 明朝" w:hint="eastAsia"/>
                <w:szCs w:val="21"/>
              </w:rPr>
            </w:pPr>
            <w:r w:rsidRPr="00A93496">
              <w:rPr>
                <w:rFonts w:ascii="ＭＳ 明朝" w:hAnsi="ＭＳ 明朝" w:hint="eastAsia"/>
                <w:szCs w:val="21"/>
              </w:rPr>
              <w:t>着任後を想定し，</w:t>
            </w:r>
            <w:r>
              <w:rPr>
                <w:rFonts w:ascii="ＭＳ 明朝" w:hAnsi="ＭＳ 明朝" w:hint="eastAsia"/>
                <w:szCs w:val="21"/>
              </w:rPr>
              <w:t>本校における教育，</w:t>
            </w:r>
            <w:r w:rsidRPr="00A93496">
              <w:rPr>
                <w:rFonts w:ascii="ＭＳ 明朝" w:hAnsi="ＭＳ 明朝" w:hint="eastAsia"/>
                <w:szCs w:val="21"/>
              </w:rPr>
              <w:t>研究</w:t>
            </w:r>
            <w:r>
              <w:rPr>
                <w:rFonts w:ascii="ＭＳ 明朝" w:hAnsi="ＭＳ 明朝" w:hint="eastAsia"/>
                <w:szCs w:val="21"/>
              </w:rPr>
              <w:t>および学生指導</w:t>
            </w:r>
            <w:r w:rsidRPr="00A93496">
              <w:rPr>
                <w:rFonts w:ascii="ＭＳ 明朝" w:hAnsi="ＭＳ 明朝" w:hint="eastAsia"/>
                <w:szCs w:val="21"/>
              </w:rPr>
              <w:t>の具体的な方策等について，</w:t>
            </w:r>
            <w:r>
              <w:rPr>
                <w:rFonts w:ascii="ＭＳ 明朝" w:hAnsi="ＭＳ 明朝" w:hint="eastAsia"/>
                <w:szCs w:val="21"/>
              </w:rPr>
              <w:t>日本語により公募要領で指定された字数</w:t>
            </w:r>
            <w:r w:rsidRPr="00A93496">
              <w:rPr>
                <w:rFonts w:ascii="ＭＳ 明朝" w:hAnsi="ＭＳ 明朝" w:hint="eastAsia"/>
                <w:szCs w:val="21"/>
              </w:rPr>
              <w:t>程度にまとめる。なお，用紙はＡ４判とするが，書式は任意で良い。</w:t>
            </w:r>
          </w:p>
        </w:tc>
      </w:tr>
    </w:tbl>
    <w:p w14:paraId="5F135928" w14:textId="77777777" w:rsidR="004A5B11" w:rsidRPr="00B413A1" w:rsidRDefault="004A5B11" w:rsidP="004A5B11">
      <w:pPr>
        <w:rPr>
          <w:rFonts w:ascii="ＭＳ ゴシック" w:eastAsia="ＭＳ ゴシック" w:hAnsi="ＭＳ ゴシック" w:hint="eastAsia"/>
          <w:b/>
          <w:szCs w:val="21"/>
        </w:rPr>
      </w:pPr>
      <w:r w:rsidRPr="00B413A1">
        <w:rPr>
          <w:rFonts w:ascii="ＭＳ ゴシック" w:eastAsia="ＭＳ ゴシック" w:hAnsi="ＭＳ ゴシック" w:hint="eastAsia"/>
          <w:b/>
          <w:szCs w:val="21"/>
        </w:rPr>
        <w:t xml:space="preserve">　※この公募を、何を見て知りましたか？</w:t>
      </w:r>
    </w:p>
    <w:p w14:paraId="04503DB5" w14:textId="77777777" w:rsidR="004A5B11" w:rsidRPr="00B413A1" w:rsidRDefault="004A5B11" w:rsidP="004A5B11">
      <w:pPr>
        <w:rPr>
          <w:rFonts w:ascii="ＭＳ ゴシック" w:eastAsia="ＭＳ ゴシック" w:hAnsi="ＭＳ ゴシック" w:hint="eastAsia"/>
          <w:b/>
          <w:szCs w:val="21"/>
        </w:rPr>
      </w:pPr>
      <w:r w:rsidRPr="00B413A1">
        <w:rPr>
          <w:rFonts w:ascii="ＭＳ ゴシック" w:eastAsia="ＭＳ ゴシック" w:hAnsi="ＭＳ ゴシック" w:hint="eastAsia"/>
          <w:b/>
          <w:szCs w:val="21"/>
        </w:rPr>
        <w:t xml:space="preserve">　　□ＪＲＥＣ‐ＩＮ　□所属機関　□木更津高専ＨＰ　□その他（　　　　　　　　　　）　</w:t>
      </w:r>
    </w:p>
    <w:p w14:paraId="53E9480E" w14:textId="77777777" w:rsidR="00156D44" w:rsidRPr="004A5B11" w:rsidRDefault="00156D44"/>
    <w:sectPr w:rsidR="00156D44" w:rsidRPr="004A5B11" w:rsidSect="00B413A1">
      <w:pgSz w:w="11906" w:h="16838" w:code="9"/>
      <w:pgMar w:top="680" w:right="1134" w:bottom="680" w:left="1134" w:header="454" w:footer="454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A669" w14:textId="77777777" w:rsidR="00057B1D" w:rsidRDefault="00057B1D" w:rsidP="004A5B11">
      <w:r>
        <w:separator/>
      </w:r>
    </w:p>
  </w:endnote>
  <w:endnote w:type="continuationSeparator" w:id="0">
    <w:p w14:paraId="73CE0A26" w14:textId="77777777" w:rsidR="00057B1D" w:rsidRDefault="00057B1D" w:rsidP="004A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2D35" w14:textId="77777777" w:rsidR="00057B1D" w:rsidRDefault="00057B1D" w:rsidP="004A5B11">
      <w:r>
        <w:separator/>
      </w:r>
    </w:p>
  </w:footnote>
  <w:footnote w:type="continuationSeparator" w:id="0">
    <w:p w14:paraId="0A18DBBC" w14:textId="77777777" w:rsidR="00057B1D" w:rsidRDefault="00057B1D" w:rsidP="004A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84"/>
    <w:rsid w:val="00057B1D"/>
    <w:rsid w:val="00156D44"/>
    <w:rsid w:val="004A5B11"/>
    <w:rsid w:val="007D7B84"/>
    <w:rsid w:val="00A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890DF"/>
  <w15:chartTrackingRefBased/>
  <w15:docId w15:val="{F333AFB6-AF9C-4198-ABA1-54BC6E83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A5B11"/>
  </w:style>
  <w:style w:type="paragraph" w:styleId="a5">
    <w:name w:val="footer"/>
    <w:basedOn w:val="a"/>
    <w:link w:val="a6"/>
    <w:uiPriority w:val="99"/>
    <w:unhideWhenUsed/>
    <w:rsid w:val="004A5B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A5B11"/>
  </w:style>
  <w:style w:type="paragraph" w:customStyle="1" w:styleId="OasysWin">
    <w:name w:val="Oasys/Win"/>
    <w:rsid w:val="004A5B11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 ＭＳ 明朝" w:eastAsia=" ＭＳ 明朝" w:hAnsi=" Century" w:cs="Times New Roman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石見 元太_木更津</dc:creator>
  <cp:keywords/>
  <dc:description/>
  <cp:lastModifiedBy>石見 元太_木更津</cp:lastModifiedBy>
  <cp:revision>3</cp:revision>
  <dcterms:created xsi:type="dcterms:W3CDTF">2025-11-13T00:02:00Z</dcterms:created>
  <dcterms:modified xsi:type="dcterms:W3CDTF">2025-11-13T00:02:00Z</dcterms:modified>
</cp:coreProperties>
</file>